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E337" w14:textId="04616898"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22D3B2F0"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Liberty Alliance</w:t>
      </w:r>
    </w:p>
    <w:p w14:paraId="2E8461B4"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Night Conference Call</w:t>
      </w:r>
    </w:p>
    <w:p w14:paraId="27A4F8EE" w14:textId="2EAC821F"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w:t>
      </w:r>
      <w:r w:rsidR="001434C0">
        <w:rPr>
          <w:rFonts w:ascii="Times New Roman" w:eastAsia="Times New Roman" w:hAnsi="Times New Roman" w:cs="Times New Roman"/>
          <w:color w:val="000000"/>
          <w:sz w:val="24"/>
          <w:szCs w:val="24"/>
        </w:rPr>
        <w:t xml:space="preserve"> </w:t>
      </w:r>
      <w:r w:rsidR="00D4205B">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2019</w:t>
      </w:r>
    </w:p>
    <w:p w14:paraId="7EEE8152" w14:textId="27F6519B" w:rsidR="0086074E" w:rsidRDefault="0086074E" w:rsidP="0086074E">
      <w:pPr>
        <w:spacing w:after="0" w:line="240" w:lineRule="auto"/>
        <w:rPr>
          <w:rFonts w:ascii="Times New Roman" w:eastAsia="Times New Roman" w:hAnsi="Times New Roman" w:cs="Times New Roman"/>
          <w:sz w:val="24"/>
          <w:szCs w:val="24"/>
        </w:rPr>
      </w:pPr>
    </w:p>
    <w:p w14:paraId="38420DEF" w14:textId="77777777" w:rsidR="00D4205B" w:rsidRPr="00D4205B" w:rsidRDefault="00D4205B" w:rsidP="0086074E">
      <w:pPr>
        <w:spacing w:after="0" w:line="240" w:lineRule="auto"/>
        <w:rPr>
          <w:rFonts w:ascii="Times New Roman" w:hAnsi="Times New Roman" w:cs="Times New Roman"/>
          <w:b/>
          <w:bCs/>
          <w:color w:val="767171" w:themeColor="background2" w:themeShade="80"/>
          <w:sz w:val="24"/>
          <w:szCs w:val="24"/>
          <w:shd w:val="clear" w:color="auto" w:fill="FFFFFF"/>
        </w:rPr>
      </w:pPr>
      <w:r w:rsidRPr="00D4205B">
        <w:rPr>
          <w:rFonts w:ascii="Arial" w:hAnsi="Arial" w:cs="Arial"/>
          <w:b/>
          <w:bCs/>
          <w:color w:val="767171" w:themeColor="background2" w:themeShade="80"/>
          <w:shd w:val="clear" w:color="auto" w:fill="FFFFFF"/>
        </w:rPr>
        <w:t>This week’s Lead in Song – Kansas – The Pinnacle from album Masque</w:t>
      </w:r>
      <w:r w:rsidRPr="00D4205B">
        <w:rPr>
          <w:rFonts w:ascii="Times New Roman" w:hAnsi="Times New Roman" w:cs="Times New Roman"/>
          <w:b/>
          <w:bCs/>
          <w:color w:val="767171" w:themeColor="background2" w:themeShade="80"/>
          <w:sz w:val="24"/>
          <w:szCs w:val="24"/>
          <w:shd w:val="clear" w:color="auto" w:fill="FFFFFF"/>
        </w:rPr>
        <w:t xml:space="preserve"> </w:t>
      </w:r>
    </w:p>
    <w:p w14:paraId="340035D8" w14:textId="442B5341" w:rsidR="0086074E" w:rsidRDefault="0086074E" w:rsidP="0086074E">
      <w:pPr>
        <w:spacing w:after="0" w:line="240" w:lineRule="auto"/>
        <w:rPr>
          <w:rFonts w:ascii="Times New Roman" w:hAnsi="Times New Roman" w:cs="Times New Roman"/>
          <w:color w:val="808080" w:themeColor="background1" w:themeShade="80"/>
          <w:sz w:val="24"/>
          <w:szCs w:val="24"/>
        </w:rPr>
      </w:pPr>
      <w:r>
        <w:rPr>
          <w:rFonts w:ascii="Times New Roman" w:hAnsi="Times New Roman" w:cs="Times New Roman"/>
          <w:b/>
          <w:bCs/>
          <w:color w:val="808080" w:themeColor="background1" w:themeShade="80"/>
          <w:sz w:val="24"/>
          <w:szCs w:val="24"/>
          <w:shd w:val="clear" w:color="auto" w:fill="FFFFFF"/>
        </w:rPr>
        <w:t>(</w:t>
      </w:r>
      <w:r w:rsidR="00D4205B">
        <w:rPr>
          <w:rFonts w:ascii="Times New Roman" w:hAnsi="Times New Roman" w:cs="Times New Roman"/>
          <w:b/>
          <w:bCs/>
          <w:color w:val="808080" w:themeColor="background1" w:themeShade="80"/>
          <w:sz w:val="24"/>
          <w:szCs w:val="24"/>
          <w:shd w:val="clear" w:color="auto" w:fill="FFFFFF"/>
        </w:rPr>
        <w:t>9:40)</w:t>
      </w:r>
    </w:p>
    <w:p w14:paraId="071E67DA"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3482DB8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AF9F5"/>
        </w:rPr>
        <w:t xml:space="preserve">Welcome </w:t>
      </w:r>
      <w:proofErr w:type="gramStart"/>
      <w:r>
        <w:rPr>
          <w:rFonts w:ascii="Times New Roman" w:eastAsia="Times New Roman" w:hAnsi="Times New Roman" w:cs="Times New Roman"/>
          <w:color w:val="000000"/>
          <w:sz w:val="24"/>
          <w:szCs w:val="24"/>
          <w:shd w:val="clear" w:color="auto" w:fill="FAF9F5"/>
        </w:rPr>
        <w:t>to  National</w:t>
      </w:r>
      <w:proofErr w:type="gramEnd"/>
      <w:r>
        <w:rPr>
          <w:rFonts w:ascii="Times New Roman" w:eastAsia="Times New Roman" w:hAnsi="Times New Roman" w:cs="Times New Roman"/>
          <w:color w:val="000000"/>
          <w:sz w:val="24"/>
          <w:szCs w:val="24"/>
          <w:shd w:val="clear" w:color="auto" w:fill="FAF9F5"/>
        </w:rPr>
        <w:t xml:space="preserve"> Liberty Alliance's Weekly Conference Call every </w:t>
      </w:r>
      <w:r>
        <w:rPr>
          <w:rFonts w:ascii="Times New Roman" w:eastAsia="Times New Roman" w:hAnsi="Times New Roman" w:cs="Times New Roman"/>
          <w:color w:val="000000"/>
          <w:sz w:val="24"/>
          <w:szCs w:val="24"/>
        </w:rPr>
        <w:t>Monday night, 9 PM Eastern weekly NLA teleconference. Click "Weekly Call” on NLA website home page and click the Green phone</w:t>
      </w:r>
    </w:p>
    <w:p w14:paraId="1B2BBE6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or call  </w:t>
      </w:r>
      <w:hyperlink r:id="rId6" w:history="1">
        <w:r>
          <w:rPr>
            <w:rStyle w:val="Hyperlink"/>
            <w:rFonts w:ascii="Times New Roman" w:eastAsia="Times New Roman" w:hAnsi="Times New Roman" w:cs="Times New Roman"/>
            <w:color w:val="000000"/>
            <w:sz w:val="24"/>
            <w:szCs w:val="24"/>
          </w:rPr>
          <w:t>(605) 475-3250</w:t>
        </w:r>
      </w:hyperlink>
      <w:r>
        <w:rPr>
          <w:rFonts w:ascii="Times New Roman" w:eastAsia="Times New Roman" w:hAnsi="Times New Roman" w:cs="Times New Roman"/>
          <w:color w:val="000000"/>
          <w:sz w:val="24"/>
          <w:szCs w:val="24"/>
        </w:rPr>
        <w:t xml:space="preserve">             enter access code 449389#                                                                             PRESS *6 TO MUTE/UNMUTE, then 1 if you want to get into the queue Playback number   </w:t>
      </w:r>
      <w:hyperlink r:id="rId7" w:history="1">
        <w:r>
          <w:rPr>
            <w:rStyle w:val="Hyperlink"/>
            <w:rFonts w:ascii="Times New Roman" w:eastAsia="Times New Roman" w:hAnsi="Times New Roman" w:cs="Times New Roman"/>
            <w:color w:val="000000"/>
            <w:sz w:val="24"/>
            <w:szCs w:val="24"/>
          </w:rPr>
          <w:t>605-475-3257</w:t>
        </w:r>
      </w:hyperlink>
      <w:r>
        <w:rPr>
          <w:rFonts w:ascii="Times New Roman" w:eastAsia="Times New Roman" w:hAnsi="Times New Roman" w:cs="Times New Roman"/>
          <w:color w:val="000000"/>
          <w:sz w:val="24"/>
          <w:szCs w:val="24"/>
        </w:rPr>
        <w:t xml:space="preserve">, access code 449389#.  </w:t>
      </w:r>
    </w:p>
    <w:p w14:paraId="783352E5"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64001C3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can be e-mailed to </w:t>
      </w:r>
      <w:hyperlink r:id="rId8" w:history="1">
        <w:r>
          <w:rPr>
            <w:rStyle w:val="Hyperlink"/>
            <w:rFonts w:ascii="Times New Roman" w:eastAsia="Times New Roman" w:hAnsi="Times New Roman" w:cs="Times New Roman"/>
            <w:color w:val="000000"/>
            <w:sz w:val="24"/>
            <w:szCs w:val="24"/>
          </w:rPr>
          <w:t>questions@nationallibertyalliance.org</w:t>
        </w:r>
      </w:hyperlink>
    </w:p>
    <w:p w14:paraId="73476216"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148AECB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30A7F2BC"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3617F05D"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NLA      Click on to the “Donation” tab at the top right of our website</w:t>
      </w:r>
    </w:p>
    <w:p w14:paraId="4F6CE000"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1EDA2D07" w14:textId="638A2D53"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4205B">
        <w:rPr>
          <w:rFonts w:ascii="Times New Roman" w:eastAsia="Times New Roman" w:hAnsi="Times New Roman" w:cs="Times New Roman"/>
          <w:color w:val="000000"/>
          <w:sz w:val="24"/>
          <w:szCs w:val="24"/>
        </w:rPr>
        <w:t>10:30)</w:t>
      </w:r>
    </w:p>
    <w:p w14:paraId="32FE34E5" w14:textId="74B4BC00"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Scripture Reading:   Mark   </w:t>
      </w:r>
      <w:proofErr w:type="gramStart"/>
      <w:r w:rsidR="001434C0">
        <w:rPr>
          <w:rFonts w:ascii="Times New Roman" w:eastAsia="Times New Roman" w:hAnsi="Times New Roman" w:cs="Times New Roman"/>
          <w:color w:val="000000"/>
          <w:sz w:val="24"/>
          <w:szCs w:val="24"/>
        </w:rPr>
        <w:t>4 :</w:t>
      </w:r>
      <w:proofErr w:type="gramEnd"/>
      <w:r w:rsidR="001434C0">
        <w:rPr>
          <w:rFonts w:ascii="Times New Roman" w:eastAsia="Times New Roman" w:hAnsi="Times New Roman" w:cs="Times New Roman"/>
          <w:color w:val="000000"/>
          <w:sz w:val="24"/>
          <w:szCs w:val="24"/>
        </w:rPr>
        <w:t xml:space="preserve"> </w:t>
      </w:r>
      <w:r w:rsidR="00D4205B">
        <w:rPr>
          <w:rFonts w:ascii="Times New Roman" w:eastAsia="Times New Roman" w:hAnsi="Times New Roman" w:cs="Times New Roman"/>
          <w:color w:val="000000"/>
          <w:sz w:val="24"/>
          <w:szCs w:val="24"/>
        </w:rPr>
        <w:t>2</w:t>
      </w:r>
      <w:r w:rsidR="001434C0">
        <w:rPr>
          <w:rFonts w:ascii="Times New Roman" w:eastAsia="Times New Roman" w:hAnsi="Times New Roman" w:cs="Times New Roman"/>
          <w:color w:val="000000"/>
          <w:sz w:val="24"/>
          <w:szCs w:val="24"/>
        </w:rPr>
        <w:t xml:space="preserve">1 - </w:t>
      </w:r>
      <w:r w:rsidR="00D4205B">
        <w:rPr>
          <w:rFonts w:ascii="Times New Roman" w:eastAsia="Times New Roman" w:hAnsi="Times New Roman" w:cs="Times New Roman"/>
          <w:color w:val="000000"/>
          <w:sz w:val="24"/>
          <w:szCs w:val="24"/>
        </w:rPr>
        <w:t>34</w:t>
      </w:r>
    </w:p>
    <w:p w14:paraId="5D3FF661" w14:textId="10CA135A" w:rsidR="0086074E" w:rsidRDefault="0086074E"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r w:rsidR="00D4205B">
        <w:rPr>
          <w:rFonts w:ascii="Times New Roman" w:eastAsia="Times New Roman" w:hAnsi="Times New Roman" w:cs="Times New Roman"/>
          <w:color w:val="000000"/>
          <w:sz w:val="24"/>
          <w:szCs w:val="24"/>
        </w:rPr>
        <w:t>12:46</w:t>
      </w:r>
      <w:proofErr w:type="gramEnd"/>
      <w:r w:rsidR="00D4205B">
        <w:rPr>
          <w:rFonts w:ascii="Times New Roman" w:eastAsia="Times New Roman" w:hAnsi="Times New Roman" w:cs="Times New Roman"/>
          <w:color w:val="000000"/>
          <w:sz w:val="24"/>
          <w:szCs w:val="24"/>
        </w:rPr>
        <w:t>)</w:t>
      </w:r>
    </w:p>
    <w:p w14:paraId="4EA54BF2" w14:textId="365F5C01" w:rsidR="00884A7E" w:rsidRDefault="00884A7E" w:rsidP="0086074E">
      <w:pPr>
        <w:spacing w:after="0" w:line="240" w:lineRule="auto"/>
        <w:rPr>
          <w:rFonts w:ascii="Times New Roman" w:eastAsia="Times New Roman" w:hAnsi="Times New Roman" w:cs="Times New Roman"/>
          <w:color w:val="000000"/>
          <w:sz w:val="24"/>
          <w:szCs w:val="24"/>
        </w:rPr>
      </w:pPr>
    </w:p>
    <w:p w14:paraId="486A0705" w14:textId="2BD43E77" w:rsidR="005D36AE" w:rsidRDefault="00D4205B" w:rsidP="00D4205B">
      <w:pPr>
        <w:spacing w:after="0"/>
        <w:rPr>
          <w:rFonts w:ascii="Times New Roman" w:hAnsi="Times New Roman" w:cs="Times New Roman"/>
          <w:sz w:val="24"/>
          <w:szCs w:val="24"/>
        </w:rPr>
      </w:pPr>
      <w:r>
        <w:t>Tonight’s program   we’re going to look at   a writ mandamus</w:t>
      </w:r>
    </w:p>
    <w:p w14:paraId="086D3107" w14:textId="0E32307D" w:rsidR="00D4205B" w:rsidRDefault="00D4205B" w:rsidP="00D4205B">
      <w:pPr>
        <w:spacing w:after="0"/>
        <w:rPr>
          <w:rFonts w:ascii="Times New Roman" w:hAnsi="Times New Roman" w:cs="Times New Roman"/>
          <w:sz w:val="24"/>
          <w:szCs w:val="24"/>
        </w:rPr>
      </w:pPr>
      <w:r>
        <w:rPr>
          <w:rFonts w:ascii="Times New Roman" w:hAnsi="Times New Roman" w:cs="Times New Roman"/>
          <w:sz w:val="24"/>
          <w:szCs w:val="24"/>
        </w:rPr>
        <w:t>This writ mandamus is a follow up on our paper that we filed last week</w:t>
      </w:r>
    </w:p>
    <w:p w14:paraId="367AF3B8" w14:textId="5BFCAAA9" w:rsidR="00D4205B" w:rsidRDefault="00D4205B" w:rsidP="00D4205B">
      <w:pPr>
        <w:spacing w:after="0"/>
        <w:rPr>
          <w:rFonts w:ascii="Times New Roman" w:hAnsi="Times New Roman" w:cs="Times New Roman"/>
          <w:sz w:val="24"/>
          <w:szCs w:val="24"/>
        </w:rPr>
      </w:pPr>
      <w:r>
        <w:rPr>
          <w:rFonts w:ascii="Times New Roman" w:hAnsi="Times New Roman" w:cs="Times New Roman"/>
          <w:sz w:val="24"/>
          <w:szCs w:val="24"/>
        </w:rPr>
        <w:t>which we filed on September 16</w:t>
      </w:r>
    </w:p>
    <w:p w14:paraId="072BED97" w14:textId="6D94B519" w:rsidR="00D4205B" w:rsidRDefault="00D4205B" w:rsidP="00D4205B">
      <w:pPr>
        <w:spacing w:after="0"/>
        <w:rPr>
          <w:rFonts w:ascii="Times New Roman" w:hAnsi="Times New Roman" w:cs="Times New Roman"/>
          <w:sz w:val="24"/>
          <w:szCs w:val="24"/>
        </w:rPr>
      </w:pPr>
      <w:r>
        <w:rPr>
          <w:rFonts w:ascii="Times New Roman" w:hAnsi="Times New Roman" w:cs="Times New Roman"/>
          <w:sz w:val="24"/>
          <w:szCs w:val="24"/>
        </w:rPr>
        <w:t>that was on fake law and fake courts</w:t>
      </w:r>
    </w:p>
    <w:p w14:paraId="7CF46681" w14:textId="096900AD" w:rsidR="00D4205B" w:rsidRDefault="00D4205B" w:rsidP="00D4205B">
      <w:pPr>
        <w:spacing w:after="0"/>
        <w:rPr>
          <w:rFonts w:ascii="Times New Roman" w:hAnsi="Times New Roman" w:cs="Times New Roman"/>
          <w:sz w:val="24"/>
          <w:szCs w:val="24"/>
        </w:rPr>
      </w:pPr>
      <w:r>
        <w:rPr>
          <w:rFonts w:ascii="Times New Roman" w:hAnsi="Times New Roman" w:cs="Times New Roman"/>
          <w:sz w:val="24"/>
          <w:szCs w:val="24"/>
        </w:rPr>
        <w:t>After thinking about that   I wrote another paper</w:t>
      </w:r>
    </w:p>
    <w:p w14:paraId="1C4B96E3" w14:textId="306F5665" w:rsidR="00D4205B" w:rsidRDefault="00D4205B" w:rsidP="00D4205B">
      <w:pPr>
        <w:spacing w:after="0"/>
        <w:rPr>
          <w:rFonts w:ascii="Times New Roman" w:hAnsi="Times New Roman" w:cs="Times New Roman"/>
          <w:sz w:val="24"/>
          <w:szCs w:val="24"/>
        </w:rPr>
      </w:pPr>
      <w:r>
        <w:rPr>
          <w:rFonts w:ascii="Times New Roman" w:hAnsi="Times New Roman" w:cs="Times New Roman"/>
          <w:sz w:val="24"/>
          <w:szCs w:val="24"/>
        </w:rPr>
        <w:t>It’s a writ mandamus</w:t>
      </w:r>
    </w:p>
    <w:p w14:paraId="3A521EBC" w14:textId="0FD97B35" w:rsidR="00D4205B" w:rsidRDefault="00D4205B" w:rsidP="00D4205B">
      <w:pPr>
        <w:spacing w:after="0"/>
        <w:rPr>
          <w:rFonts w:ascii="Times New Roman" w:hAnsi="Times New Roman" w:cs="Times New Roman"/>
          <w:sz w:val="24"/>
          <w:szCs w:val="24"/>
        </w:rPr>
      </w:pPr>
      <w:r>
        <w:rPr>
          <w:rFonts w:ascii="Times New Roman" w:hAnsi="Times New Roman" w:cs="Times New Roman"/>
          <w:sz w:val="24"/>
          <w:szCs w:val="24"/>
        </w:rPr>
        <w:t xml:space="preserve">It has a lot to do with the paper we </w:t>
      </w:r>
      <w:r w:rsidR="00673CA2">
        <w:rPr>
          <w:rFonts w:ascii="Times New Roman" w:hAnsi="Times New Roman" w:cs="Times New Roman"/>
          <w:sz w:val="24"/>
          <w:szCs w:val="24"/>
        </w:rPr>
        <w:t>did last week</w:t>
      </w:r>
    </w:p>
    <w:p w14:paraId="25585BE6" w14:textId="74B474C7" w:rsidR="00673CA2" w:rsidRDefault="00673CA2" w:rsidP="00D4205B">
      <w:pPr>
        <w:spacing w:after="0"/>
        <w:rPr>
          <w:rFonts w:ascii="Times New Roman" w:hAnsi="Times New Roman" w:cs="Times New Roman"/>
          <w:sz w:val="24"/>
          <w:szCs w:val="24"/>
        </w:rPr>
      </w:pPr>
      <w:r>
        <w:rPr>
          <w:rFonts w:ascii="Times New Roman" w:hAnsi="Times New Roman" w:cs="Times New Roman"/>
          <w:sz w:val="24"/>
          <w:szCs w:val="24"/>
        </w:rPr>
        <w:t>It’s more detailed of what took place</w:t>
      </w:r>
    </w:p>
    <w:p w14:paraId="49F0E663" w14:textId="4DCFA3B2" w:rsidR="00673CA2" w:rsidRDefault="00673CA2" w:rsidP="00D4205B">
      <w:pPr>
        <w:spacing w:after="0"/>
        <w:rPr>
          <w:rFonts w:ascii="Times New Roman" w:hAnsi="Times New Roman" w:cs="Times New Roman"/>
          <w:sz w:val="24"/>
          <w:szCs w:val="24"/>
        </w:rPr>
      </w:pPr>
      <w:r>
        <w:rPr>
          <w:rFonts w:ascii="Times New Roman" w:hAnsi="Times New Roman" w:cs="Times New Roman"/>
          <w:sz w:val="24"/>
          <w:szCs w:val="24"/>
        </w:rPr>
        <w:t>If anybody wants to follow along</w:t>
      </w:r>
    </w:p>
    <w:p w14:paraId="31C7C60C" w14:textId="4C735D4B" w:rsidR="00673CA2" w:rsidRDefault="00673CA2" w:rsidP="00D4205B">
      <w:pPr>
        <w:spacing w:after="0"/>
        <w:rPr>
          <w:rFonts w:ascii="Times New Roman" w:hAnsi="Times New Roman" w:cs="Times New Roman"/>
          <w:sz w:val="24"/>
          <w:szCs w:val="24"/>
        </w:rPr>
      </w:pPr>
      <w:r>
        <w:rPr>
          <w:rFonts w:ascii="Times New Roman" w:hAnsi="Times New Roman" w:cs="Times New Roman"/>
          <w:sz w:val="24"/>
          <w:szCs w:val="24"/>
        </w:rPr>
        <w:t>you can go to our website   nationallibertyalliance.org</w:t>
      </w:r>
    </w:p>
    <w:p w14:paraId="00CEEEA0" w14:textId="4CC19516" w:rsidR="00673CA2" w:rsidRDefault="00673CA2" w:rsidP="00D4205B">
      <w:pPr>
        <w:spacing w:after="0"/>
        <w:rPr>
          <w:rFonts w:ascii="Times New Roman" w:hAnsi="Times New Roman" w:cs="Times New Roman"/>
          <w:sz w:val="24"/>
          <w:szCs w:val="24"/>
        </w:rPr>
      </w:pPr>
      <w:r>
        <w:rPr>
          <w:rFonts w:ascii="Times New Roman" w:hAnsi="Times New Roman" w:cs="Times New Roman"/>
          <w:sz w:val="24"/>
          <w:szCs w:val="24"/>
        </w:rPr>
        <w:t xml:space="preserve">Highlight “Grand </w:t>
      </w:r>
      <w:proofErr w:type="gramStart"/>
      <w:r>
        <w:rPr>
          <w:rFonts w:ascii="Times New Roman" w:hAnsi="Times New Roman" w:cs="Times New Roman"/>
          <w:sz w:val="24"/>
          <w:szCs w:val="24"/>
        </w:rPr>
        <w:t xml:space="preserve">Jury”   </w:t>
      </w:r>
      <w:proofErr w:type="gramEnd"/>
      <w:r>
        <w:rPr>
          <w:rFonts w:ascii="Times New Roman" w:hAnsi="Times New Roman" w:cs="Times New Roman"/>
          <w:sz w:val="24"/>
          <w:szCs w:val="24"/>
        </w:rPr>
        <w:t xml:space="preserve"> on the blue bar on the far right side</w:t>
      </w:r>
    </w:p>
    <w:p w14:paraId="39815DC3" w14:textId="7F765D3C" w:rsidR="00673CA2" w:rsidRDefault="00673CA2" w:rsidP="00D4205B">
      <w:pPr>
        <w:spacing w:after="0"/>
        <w:rPr>
          <w:rFonts w:ascii="Times New Roman" w:hAnsi="Times New Roman" w:cs="Times New Roman"/>
          <w:sz w:val="24"/>
          <w:szCs w:val="24"/>
        </w:rPr>
      </w:pPr>
      <w:r>
        <w:rPr>
          <w:rFonts w:ascii="Times New Roman" w:hAnsi="Times New Roman" w:cs="Times New Roman"/>
          <w:sz w:val="24"/>
          <w:szCs w:val="24"/>
        </w:rPr>
        <w:t>click on “Action Against the Judiciary”</w:t>
      </w:r>
    </w:p>
    <w:p w14:paraId="7AE3C247" w14:textId="1B3D11C5" w:rsidR="00673CA2" w:rsidRDefault="009A2A17"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five papers that we filed</w:t>
      </w:r>
    </w:p>
    <w:p w14:paraId="10DF757B" w14:textId="44763783" w:rsidR="009A2A17" w:rsidRDefault="009A2A17" w:rsidP="00D4205B">
      <w:pPr>
        <w:spacing w:after="0"/>
        <w:rPr>
          <w:rFonts w:ascii="Times New Roman" w:hAnsi="Times New Roman" w:cs="Times New Roman"/>
          <w:sz w:val="24"/>
          <w:szCs w:val="24"/>
        </w:rPr>
      </w:pPr>
      <w:r>
        <w:rPr>
          <w:rFonts w:ascii="Times New Roman" w:hAnsi="Times New Roman" w:cs="Times New Roman"/>
          <w:sz w:val="24"/>
          <w:szCs w:val="24"/>
        </w:rPr>
        <w:t>The fifth paper on the 23</w:t>
      </w:r>
      <w:r w:rsidRPr="009A2A17">
        <w:rPr>
          <w:rFonts w:ascii="Times New Roman" w:hAnsi="Times New Roman" w:cs="Times New Roman"/>
          <w:sz w:val="24"/>
          <w:szCs w:val="24"/>
          <w:vertAlign w:val="superscript"/>
        </w:rPr>
        <w:t>rd</w:t>
      </w:r>
    </w:p>
    <w:p w14:paraId="063C6F51" w14:textId="0E730293" w:rsidR="009A2A17" w:rsidRDefault="009A2A17" w:rsidP="00D4205B">
      <w:pPr>
        <w:spacing w:after="0"/>
        <w:rPr>
          <w:rFonts w:ascii="Times New Roman" w:hAnsi="Times New Roman" w:cs="Times New Roman"/>
          <w:sz w:val="24"/>
          <w:szCs w:val="24"/>
        </w:rPr>
      </w:pPr>
      <w:r>
        <w:rPr>
          <w:rFonts w:ascii="Times New Roman" w:hAnsi="Times New Roman" w:cs="Times New Roman"/>
          <w:sz w:val="24"/>
          <w:szCs w:val="24"/>
        </w:rPr>
        <w:t>September 23</w:t>
      </w:r>
      <w:r w:rsidRPr="009A2A17">
        <w:rPr>
          <w:rFonts w:ascii="Times New Roman" w:hAnsi="Times New Roman" w:cs="Times New Roman"/>
          <w:sz w:val="24"/>
          <w:szCs w:val="24"/>
          <w:vertAlign w:val="superscript"/>
        </w:rPr>
        <w:t>rd</w:t>
      </w:r>
      <w:r>
        <w:rPr>
          <w:rFonts w:ascii="Times New Roman" w:hAnsi="Times New Roman" w:cs="Times New Roman"/>
          <w:sz w:val="24"/>
          <w:szCs w:val="24"/>
        </w:rPr>
        <w:t xml:space="preserve"> is the paper that we’re going to look at today</w:t>
      </w:r>
    </w:p>
    <w:p w14:paraId="6D367E8B" w14:textId="42FB2155" w:rsidR="009A2A17" w:rsidRDefault="009A2A17" w:rsidP="00D4205B">
      <w:pPr>
        <w:spacing w:after="0"/>
        <w:rPr>
          <w:rFonts w:ascii="Times New Roman" w:hAnsi="Times New Roman" w:cs="Times New Roman"/>
          <w:sz w:val="24"/>
          <w:szCs w:val="24"/>
        </w:rPr>
      </w:pPr>
      <w:r>
        <w:rPr>
          <w:rFonts w:ascii="Times New Roman" w:hAnsi="Times New Roman" w:cs="Times New Roman"/>
          <w:sz w:val="24"/>
          <w:szCs w:val="24"/>
        </w:rPr>
        <w:t>The papers that we recently filed</w:t>
      </w:r>
    </w:p>
    <w:p w14:paraId="373A881B" w14:textId="5A61DE59" w:rsidR="009A2A17" w:rsidRDefault="009A2A17" w:rsidP="00D4205B">
      <w:pPr>
        <w:spacing w:after="0"/>
        <w:rPr>
          <w:rFonts w:ascii="Times New Roman" w:hAnsi="Times New Roman" w:cs="Times New Roman"/>
          <w:sz w:val="24"/>
          <w:szCs w:val="24"/>
        </w:rPr>
      </w:pPr>
      <w:r>
        <w:rPr>
          <w:rFonts w:ascii="Times New Roman" w:hAnsi="Times New Roman" w:cs="Times New Roman"/>
          <w:sz w:val="24"/>
          <w:szCs w:val="24"/>
        </w:rPr>
        <w:t>On August 17, 2019 we file an Order and Declaration to Restore the Law</w:t>
      </w:r>
    </w:p>
    <w:p w14:paraId="54F5C0A5" w14:textId="4F7B243D" w:rsidR="009A2A17" w:rsidRDefault="009A2A17"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On September </w:t>
      </w:r>
      <w:proofErr w:type="gramStart"/>
      <w:r>
        <w:rPr>
          <w:rFonts w:ascii="Times New Roman" w:hAnsi="Times New Roman" w:cs="Times New Roman"/>
          <w:sz w:val="24"/>
          <w:szCs w:val="24"/>
        </w:rPr>
        <w:t>3  we</w:t>
      </w:r>
      <w:proofErr w:type="gramEnd"/>
      <w:r>
        <w:rPr>
          <w:rFonts w:ascii="Times New Roman" w:hAnsi="Times New Roman" w:cs="Times New Roman"/>
          <w:sz w:val="24"/>
          <w:szCs w:val="24"/>
        </w:rPr>
        <w:t xml:space="preserve"> filed another Decision and Order Concerning Merging Equity and Law together</w:t>
      </w:r>
    </w:p>
    <w:p w14:paraId="422A0EB4" w14:textId="1FCCDF2A" w:rsidR="009A2A17" w:rsidRDefault="009A2A17" w:rsidP="00D4205B">
      <w:pPr>
        <w:spacing w:after="0"/>
        <w:rPr>
          <w:rFonts w:ascii="Times New Roman" w:hAnsi="Times New Roman" w:cs="Times New Roman"/>
          <w:sz w:val="24"/>
          <w:szCs w:val="24"/>
        </w:rPr>
      </w:pPr>
      <w:r>
        <w:rPr>
          <w:rFonts w:ascii="Times New Roman" w:hAnsi="Times New Roman" w:cs="Times New Roman"/>
          <w:sz w:val="24"/>
          <w:szCs w:val="24"/>
        </w:rPr>
        <w:t xml:space="preserve">On September 9 we filed another </w:t>
      </w:r>
      <w:proofErr w:type="gramStart"/>
      <w:r>
        <w:rPr>
          <w:rFonts w:ascii="Times New Roman" w:hAnsi="Times New Roman" w:cs="Times New Roman"/>
          <w:sz w:val="24"/>
          <w:szCs w:val="24"/>
        </w:rPr>
        <w:t xml:space="preserve">indictment  </w:t>
      </w:r>
      <w:r w:rsidR="00763788">
        <w:rPr>
          <w:rFonts w:ascii="Times New Roman" w:hAnsi="Times New Roman" w:cs="Times New Roman"/>
          <w:sz w:val="24"/>
          <w:szCs w:val="24"/>
        </w:rPr>
        <w:t>against</w:t>
      </w:r>
      <w:proofErr w:type="gramEnd"/>
      <w:r w:rsidR="00763788">
        <w:rPr>
          <w:rFonts w:ascii="Times New Roman" w:hAnsi="Times New Roman" w:cs="Times New Roman"/>
          <w:sz w:val="24"/>
          <w:szCs w:val="24"/>
        </w:rPr>
        <w:t xml:space="preserve"> Judge Kahn for threatening to throw our papers away       if we didn’t come down and pick them up</w:t>
      </w:r>
    </w:p>
    <w:p w14:paraId="119A08A1" w14:textId="0D6B63CB" w:rsidR="00763788" w:rsidRDefault="00763788" w:rsidP="00D4205B">
      <w:pPr>
        <w:spacing w:after="0"/>
        <w:rPr>
          <w:rFonts w:ascii="Times New Roman" w:hAnsi="Times New Roman" w:cs="Times New Roman"/>
          <w:sz w:val="24"/>
          <w:szCs w:val="24"/>
        </w:rPr>
      </w:pPr>
      <w:r>
        <w:rPr>
          <w:rFonts w:ascii="Times New Roman" w:hAnsi="Times New Roman" w:cs="Times New Roman"/>
          <w:sz w:val="24"/>
          <w:szCs w:val="24"/>
        </w:rPr>
        <w:t>we sent a paper also to the clerk</w:t>
      </w:r>
    </w:p>
    <w:p w14:paraId="6BE0134C" w14:textId="2C559DDC" w:rsidR="00763788" w:rsidRDefault="00763788" w:rsidP="00D4205B">
      <w:pPr>
        <w:spacing w:after="0"/>
        <w:rPr>
          <w:rFonts w:ascii="Times New Roman" w:hAnsi="Times New Roman" w:cs="Times New Roman"/>
          <w:sz w:val="24"/>
          <w:szCs w:val="24"/>
        </w:rPr>
      </w:pPr>
      <w:r>
        <w:rPr>
          <w:rFonts w:ascii="Times New Roman" w:hAnsi="Times New Roman" w:cs="Times New Roman"/>
          <w:sz w:val="24"/>
          <w:szCs w:val="24"/>
        </w:rPr>
        <w:t>Then on the 16</w:t>
      </w:r>
      <w:r w:rsidRPr="00763788">
        <w:rPr>
          <w:rFonts w:ascii="Times New Roman" w:hAnsi="Times New Roman" w:cs="Times New Roman"/>
          <w:sz w:val="24"/>
          <w:szCs w:val="24"/>
          <w:vertAlign w:val="superscript"/>
        </w:rPr>
        <w:t>th</w:t>
      </w:r>
      <w:r>
        <w:rPr>
          <w:rFonts w:ascii="Times New Roman" w:hAnsi="Times New Roman" w:cs="Times New Roman"/>
          <w:sz w:val="24"/>
          <w:szCs w:val="24"/>
        </w:rPr>
        <w:t xml:space="preserve"> we filed a </w:t>
      </w:r>
      <w:proofErr w:type="gramStart"/>
      <w:r>
        <w:rPr>
          <w:rFonts w:ascii="Times New Roman" w:hAnsi="Times New Roman" w:cs="Times New Roman"/>
          <w:sz w:val="24"/>
          <w:szCs w:val="24"/>
        </w:rPr>
        <w:t>paper  Fake</w:t>
      </w:r>
      <w:proofErr w:type="gramEnd"/>
      <w:r>
        <w:rPr>
          <w:rFonts w:ascii="Times New Roman" w:hAnsi="Times New Roman" w:cs="Times New Roman"/>
          <w:sz w:val="24"/>
          <w:szCs w:val="24"/>
        </w:rPr>
        <w:t xml:space="preserve"> Law and Fake Courts</w:t>
      </w:r>
    </w:p>
    <w:p w14:paraId="6B95C794" w14:textId="6C3C505D" w:rsidR="00763788" w:rsidRDefault="00763788" w:rsidP="00D4205B">
      <w:pPr>
        <w:spacing w:after="0"/>
        <w:rPr>
          <w:rFonts w:ascii="Times New Roman" w:hAnsi="Times New Roman" w:cs="Times New Roman"/>
          <w:sz w:val="24"/>
          <w:szCs w:val="24"/>
        </w:rPr>
      </w:pPr>
      <w:r>
        <w:rPr>
          <w:rFonts w:ascii="Times New Roman" w:hAnsi="Times New Roman" w:cs="Times New Roman"/>
          <w:sz w:val="24"/>
          <w:szCs w:val="24"/>
        </w:rPr>
        <w:t xml:space="preserve">Today       we didn’t get it out yet      we’ll probably get it out tomorrow        </w:t>
      </w:r>
      <w:proofErr w:type="gramStart"/>
      <w:r>
        <w:rPr>
          <w:rFonts w:ascii="Times New Roman" w:hAnsi="Times New Roman" w:cs="Times New Roman"/>
          <w:sz w:val="24"/>
          <w:szCs w:val="24"/>
        </w:rPr>
        <w:t>this  Writ</w:t>
      </w:r>
      <w:proofErr w:type="gramEnd"/>
      <w:r>
        <w:rPr>
          <w:rFonts w:ascii="Times New Roman" w:hAnsi="Times New Roman" w:cs="Times New Roman"/>
          <w:sz w:val="24"/>
          <w:szCs w:val="24"/>
        </w:rPr>
        <w:t xml:space="preserve"> Mandamus that we’re going to read tonight    </w:t>
      </w:r>
    </w:p>
    <w:p w14:paraId="60E3EAC8" w14:textId="5070154E" w:rsidR="00763788" w:rsidRDefault="00763788" w:rsidP="00D4205B">
      <w:pPr>
        <w:spacing w:after="0"/>
        <w:rPr>
          <w:rFonts w:ascii="Times New Roman" w:hAnsi="Times New Roman" w:cs="Times New Roman"/>
          <w:sz w:val="24"/>
          <w:szCs w:val="24"/>
        </w:rPr>
      </w:pPr>
      <w:r>
        <w:rPr>
          <w:rFonts w:ascii="Times New Roman" w:hAnsi="Times New Roman" w:cs="Times New Roman"/>
          <w:sz w:val="24"/>
          <w:szCs w:val="24"/>
        </w:rPr>
        <w:t>You can get a copy at our website</w:t>
      </w:r>
    </w:p>
    <w:p w14:paraId="76EE3630" w14:textId="0340C5CB" w:rsidR="00763788" w:rsidRDefault="00763788" w:rsidP="00D4205B">
      <w:pPr>
        <w:spacing w:after="0"/>
        <w:rPr>
          <w:rFonts w:ascii="Times New Roman" w:hAnsi="Times New Roman" w:cs="Times New Roman"/>
          <w:sz w:val="24"/>
          <w:szCs w:val="24"/>
        </w:rPr>
      </w:pPr>
      <w:r>
        <w:rPr>
          <w:rFonts w:ascii="Times New Roman" w:hAnsi="Times New Roman" w:cs="Times New Roman"/>
          <w:sz w:val="24"/>
          <w:szCs w:val="24"/>
        </w:rPr>
        <w:t xml:space="preserve">The Rules Enabling Act in 1934   was really a </w:t>
      </w:r>
      <w:proofErr w:type="gramStart"/>
      <w:r>
        <w:rPr>
          <w:rFonts w:ascii="Times New Roman" w:hAnsi="Times New Roman" w:cs="Times New Roman"/>
          <w:sz w:val="24"/>
          <w:szCs w:val="24"/>
        </w:rPr>
        <w:t>coup  against</w:t>
      </w:r>
      <w:proofErr w:type="gramEnd"/>
      <w:r>
        <w:rPr>
          <w:rFonts w:ascii="Times New Roman" w:hAnsi="Times New Roman" w:cs="Times New Roman"/>
          <w:sz w:val="24"/>
          <w:szCs w:val="24"/>
        </w:rPr>
        <w:t xml:space="preserve"> this nation     against the United States of America         </w:t>
      </w:r>
    </w:p>
    <w:p w14:paraId="66F0B1DE" w14:textId="7D437F11" w:rsidR="00763788" w:rsidRDefault="00763788" w:rsidP="00D4205B">
      <w:pPr>
        <w:spacing w:after="0"/>
        <w:rPr>
          <w:rFonts w:ascii="Times New Roman" w:hAnsi="Times New Roman" w:cs="Times New Roman"/>
          <w:sz w:val="24"/>
          <w:szCs w:val="24"/>
        </w:rPr>
      </w:pPr>
      <w:r>
        <w:rPr>
          <w:rFonts w:ascii="Times New Roman" w:hAnsi="Times New Roman" w:cs="Times New Roman"/>
          <w:sz w:val="24"/>
          <w:szCs w:val="24"/>
        </w:rPr>
        <w:t>I want to look at some dates that we looked at in the past</w:t>
      </w:r>
    </w:p>
    <w:p w14:paraId="216E99BA" w14:textId="7CBBFDE7" w:rsidR="00763788" w:rsidRDefault="00763788" w:rsidP="00D4205B">
      <w:pPr>
        <w:spacing w:after="0"/>
        <w:rPr>
          <w:rFonts w:ascii="Times New Roman" w:hAnsi="Times New Roman" w:cs="Times New Roman"/>
          <w:sz w:val="24"/>
          <w:szCs w:val="24"/>
        </w:rPr>
      </w:pPr>
      <w:r>
        <w:rPr>
          <w:rFonts w:ascii="Times New Roman" w:hAnsi="Times New Roman" w:cs="Times New Roman"/>
          <w:sz w:val="24"/>
          <w:szCs w:val="24"/>
        </w:rPr>
        <w:t>These are some key dates</w:t>
      </w:r>
    </w:p>
    <w:p w14:paraId="53088552" w14:textId="2047F4D2" w:rsidR="00763788" w:rsidRDefault="00763788" w:rsidP="00D4205B">
      <w:pPr>
        <w:spacing w:after="0"/>
        <w:rPr>
          <w:rFonts w:ascii="Times New Roman" w:hAnsi="Times New Roman" w:cs="Times New Roman"/>
          <w:sz w:val="24"/>
          <w:szCs w:val="24"/>
        </w:rPr>
      </w:pPr>
      <w:r>
        <w:rPr>
          <w:rFonts w:ascii="Times New Roman" w:hAnsi="Times New Roman" w:cs="Times New Roman"/>
          <w:sz w:val="24"/>
          <w:szCs w:val="24"/>
        </w:rPr>
        <w:t xml:space="preserve">Phase 1 took place in 1965   the Thirteenth Amendment     in </w:t>
      </w:r>
      <w:proofErr w:type="gramStart"/>
      <w:r>
        <w:rPr>
          <w:rFonts w:ascii="Times New Roman" w:hAnsi="Times New Roman" w:cs="Times New Roman"/>
          <w:sz w:val="24"/>
          <w:szCs w:val="24"/>
        </w:rPr>
        <w:t>1968  the</w:t>
      </w:r>
      <w:proofErr w:type="gramEnd"/>
      <w:r>
        <w:rPr>
          <w:rFonts w:ascii="Times New Roman" w:hAnsi="Times New Roman" w:cs="Times New Roman"/>
          <w:sz w:val="24"/>
          <w:szCs w:val="24"/>
        </w:rPr>
        <w:t xml:space="preserve"> Fourteenth Amendment</w:t>
      </w:r>
    </w:p>
    <w:p w14:paraId="0387CDD2" w14:textId="58629335" w:rsidR="00763788" w:rsidRDefault="00763788" w:rsidP="00D4205B">
      <w:pPr>
        <w:spacing w:after="0"/>
        <w:rPr>
          <w:rFonts w:ascii="Times New Roman" w:hAnsi="Times New Roman" w:cs="Times New Roman"/>
          <w:sz w:val="24"/>
          <w:szCs w:val="24"/>
        </w:rPr>
      </w:pPr>
      <w:r>
        <w:rPr>
          <w:rFonts w:ascii="Times New Roman" w:hAnsi="Times New Roman" w:cs="Times New Roman"/>
          <w:sz w:val="24"/>
          <w:szCs w:val="24"/>
        </w:rPr>
        <w:t xml:space="preserve">which started to set the </w:t>
      </w:r>
      <w:proofErr w:type="gramStart"/>
      <w:r>
        <w:rPr>
          <w:rFonts w:ascii="Times New Roman" w:hAnsi="Times New Roman" w:cs="Times New Roman"/>
          <w:sz w:val="24"/>
          <w:szCs w:val="24"/>
        </w:rPr>
        <w:t xml:space="preserve">stage </w:t>
      </w:r>
      <w:r w:rsidR="007615B1">
        <w:rPr>
          <w:rFonts w:ascii="Times New Roman" w:hAnsi="Times New Roman" w:cs="Times New Roman"/>
          <w:sz w:val="24"/>
          <w:szCs w:val="24"/>
        </w:rPr>
        <w:t xml:space="preserve"> for</w:t>
      </w:r>
      <w:proofErr w:type="gramEnd"/>
      <w:r w:rsidR="007615B1">
        <w:rPr>
          <w:rFonts w:ascii="Times New Roman" w:hAnsi="Times New Roman" w:cs="Times New Roman"/>
          <w:sz w:val="24"/>
          <w:szCs w:val="24"/>
        </w:rPr>
        <w:t xml:space="preserve"> our rights to be turned to civil rights</w:t>
      </w:r>
    </w:p>
    <w:p w14:paraId="58B64CC4" w14:textId="380F6432" w:rsidR="007615B1" w:rsidRDefault="007615B1" w:rsidP="00D4205B">
      <w:pPr>
        <w:spacing w:after="0"/>
        <w:rPr>
          <w:rFonts w:ascii="Times New Roman" w:hAnsi="Times New Roman" w:cs="Times New Roman"/>
          <w:sz w:val="24"/>
          <w:szCs w:val="24"/>
        </w:rPr>
      </w:pPr>
      <w:r>
        <w:rPr>
          <w:rFonts w:ascii="Times New Roman" w:hAnsi="Times New Roman" w:cs="Times New Roman"/>
          <w:sz w:val="24"/>
          <w:szCs w:val="24"/>
        </w:rPr>
        <w:t xml:space="preserve">Thirteen was in order </w:t>
      </w:r>
      <w:proofErr w:type="gramStart"/>
      <w:r>
        <w:rPr>
          <w:rFonts w:ascii="Times New Roman" w:hAnsi="Times New Roman" w:cs="Times New Roman"/>
          <w:sz w:val="24"/>
          <w:szCs w:val="24"/>
        </w:rPr>
        <w:t>to  get</w:t>
      </w:r>
      <w:proofErr w:type="gramEnd"/>
      <w:r>
        <w:rPr>
          <w:rFonts w:ascii="Times New Roman" w:hAnsi="Times New Roman" w:cs="Times New Roman"/>
          <w:sz w:val="24"/>
          <w:szCs w:val="24"/>
        </w:rPr>
        <w:t xml:space="preserve"> rid of the rejection of the Founding Fathers  of BAR attorneys</w:t>
      </w:r>
    </w:p>
    <w:p w14:paraId="4183A988" w14:textId="1E32C6D8" w:rsidR="007615B1" w:rsidRDefault="007615B1" w:rsidP="00D4205B">
      <w:pPr>
        <w:spacing w:after="0"/>
        <w:rPr>
          <w:rFonts w:ascii="Times New Roman" w:hAnsi="Times New Roman" w:cs="Times New Roman"/>
          <w:sz w:val="24"/>
          <w:szCs w:val="24"/>
        </w:rPr>
      </w:pPr>
      <w:r>
        <w:rPr>
          <w:rFonts w:ascii="Times New Roman" w:hAnsi="Times New Roman" w:cs="Times New Roman"/>
          <w:sz w:val="24"/>
          <w:szCs w:val="24"/>
        </w:rPr>
        <w:t>particularly    English BAR       British BAR      We have our own BAR now</w:t>
      </w:r>
    </w:p>
    <w:p w14:paraId="1D0320B1" w14:textId="6559AD65" w:rsidR="007615B1" w:rsidRDefault="007615B1" w:rsidP="00D4205B">
      <w:pPr>
        <w:spacing w:after="0"/>
        <w:rPr>
          <w:rFonts w:ascii="Times New Roman" w:hAnsi="Times New Roman" w:cs="Times New Roman"/>
          <w:sz w:val="24"/>
          <w:szCs w:val="24"/>
        </w:rPr>
      </w:pPr>
      <w:r>
        <w:rPr>
          <w:rFonts w:ascii="Times New Roman" w:hAnsi="Times New Roman" w:cs="Times New Roman"/>
          <w:sz w:val="24"/>
          <w:szCs w:val="24"/>
        </w:rPr>
        <w:t>That’s Phase 2</w:t>
      </w:r>
    </w:p>
    <w:p w14:paraId="3C5DF261" w14:textId="5D97F705" w:rsidR="007615B1" w:rsidRDefault="007615B1" w:rsidP="00D4205B">
      <w:pPr>
        <w:spacing w:after="0"/>
        <w:rPr>
          <w:rFonts w:ascii="Times New Roman" w:hAnsi="Times New Roman" w:cs="Times New Roman"/>
          <w:sz w:val="24"/>
          <w:szCs w:val="24"/>
        </w:rPr>
      </w:pPr>
      <w:r>
        <w:rPr>
          <w:rFonts w:ascii="Times New Roman" w:hAnsi="Times New Roman" w:cs="Times New Roman"/>
          <w:sz w:val="24"/>
          <w:szCs w:val="24"/>
        </w:rPr>
        <w:t>In 1871    we have the Organic Act of 1871    a state within a state within a city was created</w:t>
      </w:r>
    </w:p>
    <w:p w14:paraId="29EC6272" w14:textId="30C716AC" w:rsidR="007615B1" w:rsidRDefault="007615B1" w:rsidP="00D4205B">
      <w:pPr>
        <w:spacing w:after="0"/>
        <w:rPr>
          <w:rFonts w:ascii="Times New Roman" w:hAnsi="Times New Roman" w:cs="Times New Roman"/>
          <w:sz w:val="24"/>
          <w:szCs w:val="24"/>
        </w:rPr>
      </w:pPr>
      <w:r>
        <w:rPr>
          <w:rFonts w:ascii="Times New Roman" w:hAnsi="Times New Roman" w:cs="Times New Roman"/>
          <w:sz w:val="24"/>
          <w:szCs w:val="24"/>
        </w:rPr>
        <w:t>In 1878   seven years later         75 lawyers established    the ABA</w:t>
      </w:r>
    </w:p>
    <w:p w14:paraId="60BD9AE0" w14:textId="4F8EB0E3" w:rsidR="007615B1" w:rsidRDefault="007615B1" w:rsidP="00D4205B">
      <w:pPr>
        <w:spacing w:after="0"/>
        <w:rPr>
          <w:rFonts w:ascii="Times New Roman" w:hAnsi="Times New Roman" w:cs="Times New Roman"/>
          <w:sz w:val="24"/>
          <w:szCs w:val="24"/>
        </w:rPr>
      </w:pPr>
      <w:r>
        <w:rPr>
          <w:rFonts w:ascii="Times New Roman" w:hAnsi="Times New Roman" w:cs="Times New Roman"/>
          <w:sz w:val="24"/>
          <w:szCs w:val="24"/>
        </w:rPr>
        <w:t>There is a conspiracy</w:t>
      </w:r>
    </w:p>
    <w:p w14:paraId="3024C2EB" w14:textId="4422A3DE" w:rsidR="007615B1" w:rsidRDefault="007615B1" w:rsidP="00D4205B">
      <w:pPr>
        <w:spacing w:after="0"/>
        <w:rPr>
          <w:rFonts w:ascii="Times New Roman" w:hAnsi="Times New Roman" w:cs="Times New Roman"/>
          <w:sz w:val="24"/>
          <w:szCs w:val="24"/>
        </w:rPr>
      </w:pPr>
      <w:r>
        <w:rPr>
          <w:rFonts w:ascii="Times New Roman" w:hAnsi="Times New Roman" w:cs="Times New Roman"/>
          <w:sz w:val="24"/>
          <w:szCs w:val="24"/>
        </w:rPr>
        <w:t>We’re going to talk more about that when we read this paper</w:t>
      </w:r>
    </w:p>
    <w:p w14:paraId="7FF54E71" w14:textId="7444DACA" w:rsidR="007615B1" w:rsidRDefault="007615B1"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The  American</w:t>
      </w:r>
      <w:proofErr w:type="gramEnd"/>
      <w:r>
        <w:rPr>
          <w:rFonts w:ascii="Times New Roman" w:hAnsi="Times New Roman" w:cs="Times New Roman"/>
          <w:sz w:val="24"/>
          <w:szCs w:val="24"/>
        </w:rPr>
        <w:t xml:space="preserve"> BAR Association       has been teaching civil law in place of common law</w:t>
      </w:r>
    </w:p>
    <w:p w14:paraId="108A65FB" w14:textId="3F4B3293" w:rsidR="007615B1" w:rsidRDefault="007615B1" w:rsidP="00D4205B">
      <w:pPr>
        <w:spacing w:after="0"/>
        <w:rPr>
          <w:rFonts w:ascii="Times New Roman" w:hAnsi="Times New Roman" w:cs="Times New Roman"/>
          <w:sz w:val="24"/>
          <w:szCs w:val="24"/>
        </w:rPr>
      </w:pPr>
      <w:r>
        <w:rPr>
          <w:rFonts w:ascii="Times New Roman" w:hAnsi="Times New Roman" w:cs="Times New Roman"/>
          <w:sz w:val="24"/>
          <w:szCs w:val="24"/>
        </w:rPr>
        <w:t xml:space="preserve">The next step      Phase 3         </w:t>
      </w:r>
      <w:r w:rsidR="00055D4D">
        <w:rPr>
          <w:rFonts w:ascii="Times New Roman" w:hAnsi="Times New Roman" w:cs="Times New Roman"/>
          <w:sz w:val="24"/>
          <w:szCs w:val="24"/>
        </w:rPr>
        <w:t>was 1913   Sixteenth Amendment</w:t>
      </w:r>
    </w:p>
    <w:p w14:paraId="42E01535" w14:textId="01CE1F8E" w:rsidR="00055D4D" w:rsidRDefault="00055D4D" w:rsidP="00D4205B">
      <w:pPr>
        <w:spacing w:after="0"/>
        <w:rPr>
          <w:rFonts w:ascii="Times New Roman" w:hAnsi="Times New Roman" w:cs="Times New Roman"/>
          <w:sz w:val="24"/>
          <w:szCs w:val="24"/>
        </w:rPr>
      </w:pPr>
      <w:r>
        <w:rPr>
          <w:rFonts w:ascii="Times New Roman" w:hAnsi="Times New Roman" w:cs="Times New Roman"/>
          <w:sz w:val="24"/>
          <w:szCs w:val="24"/>
        </w:rPr>
        <w:t>where the people’s sovereignty was stolen</w:t>
      </w:r>
    </w:p>
    <w:p w14:paraId="5B9D38BE" w14:textId="7151C6D7" w:rsidR="00055D4D" w:rsidRDefault="00055D4D" w:rsidP="00D4205B">
      <w:pPr>
        <w:spacing w:after="0"/>
        <w:rPr>
          <w:rFonts w:ascii="Times New Roman" w:hAnsi="Times New Roman" w:cs="Times New Roman"/>
          <w:sz w:val="24"/>
          <w:szCs w:val="24"/>
        </w:rPr>
      </w:pPr>
      <w:r>
        <w:rPr>
          <w:rFonts w:ascii="Times New Roman" w:hAnsi="Times New Roman" w:cs="Times New Roman"/>
          <w:sz w:val="24"/>
          <w:szCs w:val="24"/>
        </w:rPr>
        <w:t>Federal Reserve took control of the US Treasury</w:t>
      </w:r>
    </w:p>
    <w:p w14:paraId="69461DB0" w14:textId="1CED0B57" w:rsidR="00055D4D" w:rsidRDefault="00E45CD0" w:rsidP="00D4205B">
      <w:pPr>
        <w:spacing w:after="0"/>
        <w:rPr>
          <w:rFonts w:ascii="Times New Roman" w:hAnsi="Times New Roman" w:cs="Times New Roman"/>
          <w:sz w:val="24"/>
          <w:szCs w:val="24"/>
        </w:rPr>
      </w:pPr>
      <w:r>
        <w:rPr>
          <w:rFonts w:ascii="Times New Roman" w:hAnsi="Times New Roman" w:cs="Times New Roman"/>
          <w:sz w:val="24"/>
          <w:szCs w:val="24"/>
        </w:rPr>
        <w:t>And the Seventeenth Amendment stole state sovereignty</w:t>
      </w:r>
    </w:p>
    <w:p w14:paraId="4CD8B93C" w14:textId="1746308E" w:rsidR="00E45CD0" w:rsidRDefault="00E45CD0" w:rsidP="00D4205B">
      <w:pPr>
        <w:spacing w:after="0"/>
        <w:rPr>
          <w:rFonts w:ascii="Times New Roman" w:hAnsi="Times New Roman" w:cs="Times New Roman"/>
          <w:sz w:val="24"/>
          <w:szCs w:val="24"/>
        </w:rPr>
      </w:pPr>
      <w:r>
        <w:rPr>
          <w:rFonts w:ascii="Times New Roman" w:hAnsi="Times New Roman" w:cs="Times New Roman"/>
          <w:sz w:val="24"/>
          <w:szCs w:val="24"/>
        </w:rPr>
        <w:t>Phase 4     in   1934      came out with the Rules Enabling Act</w:t>
      </w:r>
    </w:p>
    <w:p w14:paraId="7AC16391" w14:textId="3B04CA97" w:rsidR="00E45CD0" w:rsidRDefault="00E45CD0" w:rsidP="00D4205B">
      <w:pPr>
        <w:spacing w:after="0"/>
        <w:rPr>
          <w:rFonts w:ascii="Times New Roman" w:hAnsi="Times New Roman" w:cs="Times New Roman"/>
          <w:sz w:val="24"/>
          <w:szCs w:val="24"/>
        </w:rPr>
      </w:pPr>
      <w:r>
        <w:rPr>
          <w:rFonts w:ascii="Times New Roman" w:hAnsi="Times New Roman" w:cs="Times New Roman"/>
          <w:sz w:val="24"/>
          <w:szCs w:val="24"/>
        </w:rPr>
        <w:t>and that took control of our courts</w:t>
      </w:r>
    </w:p>
    <w:p w14:paraId="41DCD92D" w14:textId="0EBA3728" w:rsidR="00E45CD0" w:rsidRDefault="00F34574" w:rsidP="00D4205B">
      <w:pPr>
        <w:spacing w:after="0"/>
        <w:rPr>
          <w:rFonts w:ascii="Times New Roman" w:hAnsi="Times New Roman" w:cs="Times New Roman"/>
          <w:sz w:val="24"/>
          <w:szCs w:val="24"/>
        </w:rPr>
      </w:pPr>
      <w:r>
        <w:rPr>
          <w:rFonts w:ascii="Times New Roman" w:hAnsi="Times New Roman" w:cs="Times New Roman"/>
          <w:sz w:val="24"/>
          <w:szCs w:val="24"/>
        </w:rPr>
        <w:t>That didn’t take effect until a couple of years later   in 1938    when the rules were brought into effect        and at that point          just a few years later       the courts were then operating totally under   civil law and no longer common law</w:t>
      </w:r>
    </w:p>
    <w:p w14:paraId="18E29FD3" w14:textId="2294E09F" w:rsidR="00F34574" w:rsidRDefault="00F34574" w:rsidP="00D4205B">
      <w:pPr>
        <w:spacing w:after="0"/>
        <w:rPr>
          <w:rFonts w:ascii="Times New Roman" w:hAnsi="Times New Roman" w:cs="Times New Roman"/>
          <w:sz w:val="24"/>
          <w:szCs w:val="24"/>
        </w:rPr>
      </w:pPr>
      <w:r>
        <w:rPr>
          <w:rFonts w:ascii="Times New Roman" w:hAnsi="Times New Roman" w:cs="Times New Roman"/>
          <w:sz w:val="24"/>
          <w:szCs w:val="24"/>
        </w:rPr>
        <w:t xml:space="preserve">and no longer equity         </w:t>
      </w:r>
      <w:proofErr w:type="spellStart"/>
      <w:r>
        <w:rPr>
          <w:rFonts w:ascii="Times New Roman" w:hAnsi="Times New Roman" w:cs="Times New Roman"/>
          <w:sz w:val="24"/>
          <w:szCs w:val="24"/>
        </w:rPr>
        <w:t>Equity</w:t>
      </w:r>
      <w:proofErr w:type="spellEnd"/>
      <w:r>
        <w:rPr>
          <w:rFonts w:ascii="Times New Roman" w:hAnsi="Times New Roman" w:cs="Times New Roman"/>
          <w:sz w:val="24"/>
          <w:szCs w:val="24"/>
        </w:rPr>
        <w:t xml:space="preserve"> also has been removed    </w:t>
      </w:r>
      <w:r w:rsidR="007301C8">
        <w:rPr>
          <w:rFonts w:ascii="Times New Roman" w:hAnsi="Times New Roman" w:cs="Times New Roman"/>
          <w:sz w:val="24"/>
          <w:szCs w:val="24"/>
        </w:rPr>
        <w:t>from our courts as well as courts of law</w:t>
      </w:r>
    </w:p>
    <w:p w14:paraId="447A0A61" w14:textId="0D77BD0F" w:rsidR="007301C8" w:rsidRDefault="007301C8" w:rsidP="00D4205B">
      <w:pPr>
        <w:spacing w:after="0"/>
        <w:rPr>
          <w:rFonts w:ascii="Times New Roman" w:hAnsi="Times New Roman" w:cs="Times New Roman"/>
          <w:sz w:val="24"/>
          <w:szCs w:val="24"/>
        </w:rPr>
      </w:pPr>
      <w:r>
        <w:rPr>
          <w:rFonts w:ascii="Times New Roman" w:hAnsi="Times New Roman" w:cs="Times New Roman"/>
          <w:sz w:val="24"/>
          <w:szCs w:val="24"/>
        </w:rPr>
        <w:t>Phase 5        in 1944       civil law in full force   the federal courts surrendered to the centralized banking system</w:t>
      </w:r>
    </w:p>
    <w:p w14:paraId="459CA1EB" w14:textId="687F1A9A" w:rsidR="007301C8" w:rsidRDefault="007301C8" w:rsidP="00D4205B">
      <w:pPr>
        <w:spacing w:after="0"/>
        <w:rPr>
          <w:rFonts w:ascii="Times New Roman" w:hAnsi="Times New Roman" w:cs="Times New Roman"/>
          <w:sz w:val="24"/>
          <w:szCs w:val="24"/>
        </w:rPr>
      </w:pPr>
      <w:r>
        <w:rPr>
          <w:rFonts w:ascii="Times New Roman" w:hAnsi="Times New Roman" w:cs="Times New Roman"/>
          <w:sz w:val="24"/>
          <w:szCs w:val="24"/>
        </w:rPr>
        <w:t xml:space="preserve">1947     CIA     NSA    National </w:t>
      </w:r>
      <w:proofErr w:type="gramStart"/>
      <w:r>
        <w:rPr>
          <w:rFonts w:ascii="Times New Roman" w:hAnsi="Times New Roman" w:cs="Times New Roman"/>
          <w:sz w:val="24"/>
          <w:szCs w:val="24"/>
        </w:rPr>
        <w:t>Police  State</w:t>
      </w:r>
      <w:proofErr w:type="gramEnd"/>
      <w:r>
        <w:rPr>
          <w:rFonts w:ascii="Times New Roman" w:hAnsi="Times New Roman" w:cs="Times New Roman"/>
          <w:sz w:val="24"/>
          <w:szCs w:val="24"/>
        </w:rPr>
        <w:t xml:space="preserve"> Surveillance Grid   came into view</w:t>
      </w:r>
    </w:p>
    <w:p w14:paraId="6F2C7476" w14:textId="029C7271" w:rsidR="007301C8" w:rsidRDefault="007301C8" w:rsidP="00D4205B">
      <w:pPr>
        <w:spacing w:after="0"/>
        <w:rPr>
          <w:rFonts w:ascii="Times New Roman" w:hAnsi="Times New Roman" w:cs="Times New Roman"/>
          <w:sz w:val="24"/>
          <w:szCs w:val="24"/>
        </w:rPr>
      </w:pPr>
      <w:r>
        <w:rPr>
          <w:rFonts w:ascii="Times New Roman" w:hAnsi="Times New Roman" w:cs="Times New Roman"/>
          <w:sz w:val="24"/>
          <w:szCs w:val="24"/>
        </w:rPr>
        <w:t xml:space="preserve">1948     United </w:t>
      </w:r>
      <w:proofErr w:type="gramStart"/>
      <w:r>
        <w:rPr>
          <w:rFonts w:ascii="Times New Roman" w:hAnsi="Times New Roman" w:cs="Times New Roman"/>
          <w:sz w:val="24"/>
          <w:szCs w:val="24"/>
        </w:rPr>
        <w:t>Nations  established</w:t>
      </w:r>
      <w:proofErr w:type="gramEnd"/>
      <w:r>
        <w:rPr>
          <w:rFonts w:ascii="Times New Roman" w:hAnsi="Times New Roman" w:cs="Times New Roman"/>
          <w:sz w:val="24"/>
          <w:szCs w:val="24"/>
        </w:rPr>
        <w:t xml:space="preserve"> headquarters in New York City</w:t>
      </w:r>
    </w:p>
    <w:p w14:paraId="46DF0B07" w14:textId="3F718D6A" w:rsidR="007301C8" w:rsidRDefault="007301C8" w:rsidP="00D4205B">
      <w:pPr>
        <w:spacing w:after="0"/>
        <w:rPr>
          <w:rFonts w:ascii="Times New Roman" w:hAnsi="Times New Roman" w:cs="Times New Roman"/>
          <w:sz w:val="24"/>
          <w:szCs w:val="24"/>
        </w:rPr>
      </w:pPr>
      <w:r>
        <w:rPr>
          <w:rFonts w:ascii="Times New Roman" w:hAnsi="Times New Roman" w:cs="Times New Roman"/>
          <w:sz w:val="24"/>
          <w:szCs w:val="24"/>
        </w:rPr>
        <w:t>that headquarters really focuses in on the New World Order</w:t>
      </w:r>
    </w:p>
    <w:p w14:paraId="3B45B8B7" w14:textId="4CEFCCDC" w:rsidR="007301C8" w:rsidRDefault="00937801" w:rsidP="00D4205B">
      <w:pPr>
        <w:spacing w:after="0"/>
        <w:rPr>
          <w:rFonts w:ascii="Times New Roman" w:hAnsi="Times New Roman" w:cs="Times New Roman"/>
          <w:sz w:val="24"/>
          <w:szCs w:val="24"/>
        </w:rPr>
      </w:pPr>
      <w:r>
        <w:rPr>
          <w:rFonts w:ascii="Times New Roman" w:hAnsi="Times New Roman" w:cs="Times New Roman"/>
          <w:sz w:val="24"/>
          <w:szCs w:val="24"/>
        </w:rPr>
        <w:t xml:space="preserve">The plot was revealed in </w:t>
      </w:r>
      <w:proofErr w:type="gramStart"/>
      <w:r>
        <w:rPr>
          <w:rFonts w:ascii="Times New Roman" w:hAnsi="Times New Roman" w:cs="Times New Roman"/>
          <w:sz w:val="24"/>
          <w:szCs w:val="24"/>
        </w:rPr>
        <w:t>1950  in</w:t>
      </w:r>
      <w:proofErr w:type="gramEnd"/>
      <w:r>
        <w:rPr>
          <w:rFonts w:ascii="Times New Roman" w:hAnsi="Times New Roman" w:cs="Times New Roman"/>
          <w:sz w:val="24"/>
          <w:szCs w:val="24"/>
        </w:rPr>
        <w:t xml:space="preserve"> the Reese Committee</w:t>
      </w:r>
    </w:p>
    <w:p w14:paraId="2692E12D" w14:textId="60158F57" w:rsidR="00937801" w:rsidRDefault="00937801" w:rsidP="00D4205B">
      <w:pPr>
        <w:spacing w:after="0"/>
        <w:rPr>
          <w:rFonts w:ascii="Times New Roman" w:hAnsi="Times New Roman" w:cs="Times New Roman"/>
          <w:sz w:val="24"/>
          <w:szCs w:val="24"/>
        </w:rPr>
      </w:pPr>
      <w:r>
        <w:rPr>
          <w:rFonts w:ascii="Times New Roman" w:hAnsi="Times New Roman" w:cs="Times New Roman"/>
          <w:sz w:val="24"/>
          <w:szCs w:val="24"/>
        </w:rPr>
        <w:t>The video on Norman Dodd    the chief investigator of the Reese Committee   we have that up at our website</w:t>
      </w:r>
    </w:p>
    <w:p w14:paraId="3628F40B" w14:textId="6EB978F8" w:rsidR="00937801" w:rsidRDefault="00937801" w:rsidP="00D4205B">
      <w:pPr>
        <w:spacing w:after="0"/>
        <w:rPr>
          <w:rFonts w:ascii="Times New Roman" w:hAnsi="Times New Roman" w:cs="Times New Roman"/>
          <w:sz w:val="24"/>
          <w:szCs w:val="24"/>
        </w:rPr>
      </w:pPr>
      <w:r>
        <w:rPr>
          <w:rFonts w:ascii="Times New Roman" w:hAnsi="Times New Roman" w:cs="Times New Roman"/>
          <w:sz w:val="24"/>
          <w:szCs w:val="24"/>
        </w:rPr>
        <w:t>We have that in our Civics Course</w:t>
      </w:r>
    </w:p>
    <w:p w14:paraId="5C62B5DB" w14:textId="281FB29E" w:rsidR="00937801" w:rsidRDefault="00937801" w:rsidP="00D4205B">
      <w:pPr>
        <w:spacing w:after="0"/>
        <w:rPr>
          <w:rFonts w:ascii="Times New Roman" w:hAnsi="Times New Roman" w:cs="Times New Roman"/>
          <w:sz w:val="24"/>
          <w:szCs w:val="24"/>
        </w:rPr>
      </w:pPr>
      <w:r>
        <w:rPr>
          <w:rFonts w:ascii="Times New Roman" w:hAnsi="Times New Roman" w:cs="Times New Roman"/>
          <w:sz w:val="24"/>
          <w:szCs w:val="24"/>
        </w:rPr>
        <w:t>This plot started in 1776</w:t>
      </w:r>
    </w:p>
    <w:p w14:paraId="631425B2" w14:textId="4A8ED6CD" w:rsidR="00937801" w:rsidRDefault="00937801"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That plot was already being put in place</w:t>
      </w:r>
    </w:p>
    <w:p w14:paraId="64D362D1" w14:textId="36821681" w:rsidR="00937801" w:rsidRDefault="00937801" w:rsidP="00D4205B">
      <w:pPr>
        <w:spacing w:after="0"/>
        <w:rPr>
          <w:rFonts w:ascii="Times New Roman" w:hAnsi="Times New Roman" w:cs="Times New Roman"/>
          <w:sz w:val="24"/>
          <w:szCs w:val="24"/>
        </w:rPr>
      </w:pPr>
      <w:r>
        <w:rPr>
          <w:rFonts w:ascii="Times New Roman" w:hAnsi="Times New Roman" w:cs="Times New Roman"/>
          <w:sz w:val="24"/>
          <w:szCs w:val="24"/>
        </w:rPr>
        <w:t xml:space="preserve">In 2001    this is phase 6    2001     Homeland Security   Police State Surveillance Grid reached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maturity</w:t>
      </w:r>
    </w:p>
    <w:p w14:paraId="37A616AD" w14:textId="28AAAE4E" w:rsidR="00937801" w:rsidRDefault="00937801" w:rsidP="00D4205B">
      <w:pPr>
        <w:spacing w:after="0"/>
        <w:rPr>
          <w:rFonts w:ascii="Times New Roman" w:hAnsi="Times New Roman" w:cs="Times New Roman"/>
          <w:sz w:val="24"/>
          <w:szCs w:val="24"/>
        </w:rPr>
      </w:pPr>
      <w:r>
        <w:rPr>
          <w:rFonts w:ascii="Times New Roman" w:hAnsi="Times New Roman" w:cs="Times New Roman"/>
          <w:sz w:val="24"/>
          <w:szCs w:val="24"/>
        </w:rPr>
        <w:t xml:space="preserve">one hundred percent control </w:t>
      </w:r>
      <w:proofErr w:type="gramStart"/>
      <w:r>
        <w:rPr>
          <w:rFonts w:ascii="Times New Roman" w:hAnsi="Times New Roman" w:cs="Times New Roman"/>
          <w:sz w:val="24"/>
          <w:szCs w:val="24"/>
        </w:rPr>
        <w:t>of  all</w:t>
      </w:r>
      <w:proofErr w:type="gramEnd"/>
      <w:r>
        <w:rPr>
          <w:rFonts w:ascii="Times New Roman" w:hAnsi="Times New Roman" w:cs="Times New Roman"/>
          <w:sz w:val="24"/>
          <w:szCs w:val="24"/>
        </w:rPr>
        <w:t xml:space="preserve"> communications    recording and storing of communications    everywhere   throughout the whole United States</w:t>
      </w:r>
    </w:p>
    <w:p w14:paraId="36EDADF8" w14:textId="66971FB5" w:rsidR="00937801" w:rsidRDefault="00937801" w:rsidP="00D4205B">
      <w:pPr>
        <w:spacing w:after="0"/>
        <w:rPr>
          <w:rFonts w:ascii="Times New Roman" w:hAnsi="Times New Roman" w:cs="Times New Roman"/>
          <w:sz w:val="24"/>
          <w:szCs w:val="24"/>
        </w:rPr>
      </w:pPr>
      <w:r>
        <w:rPr>
          <w:rFonts w:ascii="Times New Roman" w:hAnsi="Times New Roman" w:cs="Times New Roman"/>
          <w:sz w:val="24"/>
          <w:szCs w:val="24"/>
        </w:rPr>
        <w:t xml:space="preserve">In 2013 John Kerry </w:t>
      </w:r>
      <w:proofErr w:type="gramStart"/>
      <w:r>
        <w:rPr>
          <w:rFonts w:ascii="Times New Roman" w:hAnsi="Times New Roman" w:cs="Times New Roman"/>
          <w:sz w:val="24"/>
          <w:szCs w:val="24"/>
        </w:rPr>
        <w:t>signed  the</w:t>
      </w:r>
      <w:proofErr w:type="gramEnd"/>
      <w:r>
        <w:rPr>
          <w:rFonts w:ascii="Times New Roman" w:hAnsi="Times New Roman" w:cs="Times New Roman"/>
          <w:sz w:val="24"/>
          <w:szCs w:val="24"/>
        </w:rPr>
        <w:t xml:space="preserve"> United Nations Arms Treaty    where he agreed Americans would be disarmed</w:t>
      </w:r>
    </w:p>
    <w:p w14:paraId="4EA83F5D" w14:textId="24F8386B" w:rsidR="00937801"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And then the unexpected happened</w:t>
      </w:r>
    </w:p>
    <w:p w14:paraId="61991BB0" w14:textId="38EED96D" w:rsidR="00C276C9"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2017    Donald Trump became President</w:t>
      </w:r>
    </w:p>
    <w:p w14:paraId="3E17F65A" w14:textId="28302A6A" w:rsidR="00C276C9"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foils the coup        begins to dismantle the Deep State</w:t>
      </w:r>
    </w:p>
    <w:p w14:paraId="5AD7FCFF" w14:textId="01330A79" w:rsidR="00C276C9" w:rsidRDefault="00C276C9"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Today  it’s</w:t>
      </w:r>
      <w:proofErr w:type="gramEnd"/>
      <w:r>
        <w:rPr>
          <w:rFonts w:ascii="Times New Roman" w:hAnsi="Times New Roman" w:cs="Times New Roman"/>
          <w:sz w:val="24"/>
          <w:szCs w:val="24"/>
        </w:rPr>
        <w:t xml:space="preserve"> the outcome based socialists education</w:t>
      </w:r>
    </w:p>
    <w:p w14:paraId="1E257D21" w14:textId="6E57BB2C" w:rsidR="00C276C9"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which is in full force in our schools</w:t>
      </w:r>
    </w:p>
    <w:p w14:paraId="36B46758" w14:textId="5E94BE90" w:rsidR="00C276C9"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destroying our youth</w:t>
      </w:r>
    </w:p>
    <w:p w14:paraId="0B5F8277" w14:textId="54FD9324" w:rsidR="00C276C9"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There are over 80 thousand lawyers</w:t>
      </w:r>
    </w:p>
    <w:p w14:paraId="1F02BE32" w14:textId="2308C35A" w:rsidR="00C276C9"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80 thousand minions of the New World Order</w:t>
      </w:r>
    </w:p>
    <w:p w14:paraId="03039EC4" w14:textId="1678F266" w:rsidR="00C276C9"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 xml:space="preserve">working day and night to bring </w:t>
      </w:r>
      <w:proofErr w:type="gramStart"/>
      <w:r>
        <w:rPr>
          <w:rFonts w:ascii="Times New Roman" w:hAnsi="Times New Roman" w:cs="Times New Roman"/>
          <w:sz w:val="24"/>
          <w:szCs w:val="24"/>
        </w:rPr>
        <w:t>forward  this</w:t>
      </w:r>
      <w:proofErr w:type="gramEnd"/>
      <w:r>
        <w:rPr>
          <w:rFonts w:ascii="Times New Roman" w:hAnsi="Times New Roman" w:cs="Times New Roman"/>
          <w:sz w:val="24"/>
          <w:szCs w:val="24"/>
        </w:rPr>
        <w:t xml:space="preserve"> New World Order</w:t>
      </w:r>
    </w:p>
    <w:p w14:paraId="38F80015" w14:textId="10571DE7" w:rsidR="00C276C9"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Not that they know about it</w:t>
      </w:r>
    </w:p>
    <w:p w14:paraId="7922DFC9" w14:textId="0E341393" w:rsidR="00C276C9" w:rsidRDefault="00C276C9" w:rsidP="00D4205B">
      <w:pPr>
        <w:spacing w:after="0"/>
        <w:rPr>
          <w:rFonts w:ascii="Times New Roman" w:hAnsi="Times New Roman" w:cs="Times New Roman"/>
          <w:sz w:val="24"/>
          <w:szCs w:val="24"/>
        </w:rPr>
      </w:pPr>
      <w:r>
        <w:rPr>
          <w:rFonts w:ascii="Times New Roman" w:hAnsi="Times New Roman" w:cs="Times New Roman"/>
          <w:sz w:val="24"/>
          <w:szCs w:val="24"/>
        </w:rPr>
        <w:t>They’ve been told a lie that they believe</w:t>
      </w:r>
    </w:p>
    <w:p w14:paraId="7EDFA519" w14:textId="2E986F8B" w:rsidR="00C276C9"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There are three categories of law</w:t>
      </w:r>
    </w:p>
    <w:p w14:paraId="28FC0023" w14:textId="014DEC60" w:rsidR="006261C6"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In the United States we are supposed to have two processes of law</w:t>
      </w:r>
    </w:p>
    <w:p w14:paraId="2571D460" w14:textId="2EA99CD2" w:rsidR="006261C6"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 xml:space="preserve">One is called equity       and the other one is </w:t>
      </w:r>
      <w:proofErr w:type="gramStart"/>
      <w:r>
        <w:rPr>
          <w:rFonts w:ascii="Times New Roman" w:hAnsi="Times New Roman" w:cs="Times New Roman"/>
          <w:sz w:val="24"/>
          <w:szCs w:val="24"/>
        </w:rPr>
        <w:t>called  law</w:t>
      </w:r>
      <w:proofErr w:type="gramEnd"/>
    </w:p>
    <w:p w14:paraId="3BF1E241" w14:textId="01234811" w:rsidR="006261C6"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those are two of the three categories where all law falls under</w:t>
      </w:r>
    </w:p>
    <w:p w14:paraId="41907464" w14:textId="245C281D" w:rsidR="006261C6"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The third one is civil law</w:t>
      </w:r>
    </w:p>
    <w:p w14:paraId="7E7BB3C7" w14:textId="336E63C6" w:rsidR="006261C6"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Common law is natural law</w:t>
      </w:r>
    </w:p>
    <w:p w14:paraId="2CF67C78" w14:textId="3AC43E76" w:rsidR="006261C6"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 xml:space="preserve">Equity is unique in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own</w:t>
      </w:r>
    </w:p>
    <w:p w14:paraId="5938A520" w14:textId="075BDC40" w:rsidR="006261C6"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We were looking at positive law a couple of months ago</w:t>
      </w:r>
    </w:p>
    <w:p w14:paraId="6A1D3BD2" w14:textId="21B26EB8" w:rsidR="006261C6"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 xml:space="preserve">There are </w:t>
      </w:r>
      <w:proofErr w:type="gramStart"/>
      <w:r>
        <w:rPr>
          <w:rFonts w:ascii="Times New Roman" w:hAnsi="Times New Roman" w:cs="Times New Roman"/>
          <w:sz w:val="24"/>
          <w:szCs w:val="24"/>
        </w:rPr>
        <w:t>57  US</w:t>
      </w:r>
      <w:proofErr w:type="gramEnd"/>
      <w:r>
        <w:rPr>
          <w:rFonts w:ascii="Times New Roman" w:hAnsi="Times New Roman" w:cs="Times New Roman"/>
          <w:sz w:val="24"/>
          <w:szCs w:val="24"/>
        </w:rPr>
        <w:t xml:space="preserve"> Codes</w:t>
      </w:r>
    </w:p>
    <w:p w14:paraId="554E3DE4" w14:textId="7172574C" w:rsidR="006261C6" w:rsidRDefault="006261C6" w:rsidP="00D4205B">
      <w:pPr>
        <w:spacing w:after="0"/>
        <w:rPr>
          <w:rFonts w:ascii="Times New Roman" w:hAnsi="Times New Roman" w:cs="Times New Roman"/>
          <w:sz w:val="24"/>
          <w:szCs w:val="24"/>
        </w:rPr>
      </w:pPr>
      <w:r>
        <w:rPr>
          <w:rFonts w:ascii="Times New Roman" w:hAnsi="Times New Roman" w:cs="Times New Roman"/>
          <w:sz w:val="24"/>
          <w:szCs w:val="24"/>
        </w:rPr>
        <w:t>They’ve taken equity and turned it into civil law</w:t>
      </w:r>
    </w:p>
    <w:p w14:paraId="4A8BDFF1" w14:textId="0933CDF2" w:rsidR="006261C6" w:rsidRDefault="008F0AD4" w:rsidP="00D4205B">
      <w:pPr>
        <w:spacing w:after="0"/>
        <w:rPr>
          <w:rFonts w:ascii="Times New Roman" w:hAnsi="Times New Roman" w:cs="Times New Roman"/>
          <w:sz w:val="24"/>
          <w:szCs w:val="24"/>
        </w:rPr>
      </w:pPr>
      <w:r>
        <w:rPr>
          <w:rFonts w:ascii="Times New Roman" w:hAnsi="Times New Roman" w:cs="Times New Roman"/>
          <w:sz w:val="24"/>
          <w:szCs w:val="24"/>
        </w:rPr>
        <w:t>We’re going to start and look at this writ of mandamus</w:t>
      </w:r>
    </w:p>
    <w:p w14:paraId="23706395" w14:textId="1B45617E" w:rsidR="008F0AD4" w:rsidRDefault="008F0AD4" w:rsidP="00D4205B">
      <w:pPr>
        <w:spacing w:after="0"/>
        <w:rPr>
          <w:rFonts w:ascii="Times New Roman" w:hAnsi="Times New Roman" w:cs="Times New Roman"/>
          <w:sz w:val="24"/>
          <w:szCs w:val="24"/>
        </w:rPr>
      </w:pPr>
      <w:r>
        <w:rPr>
          <w:rFonts w:ascii="Times New Roman" w:hAnsi="Times New Roman" w:cs="Times New Roman"/>
          <w:sz w:val="24"/>
          <w:szCs w:val="24"/>
        </w:rPr>
        <w:t>(</w:t>
      </w:r>
      <w:r w:rsidR="001C0288">
        <w:rPr>
          <w:rFonts w:ascii="Times New Roman" w:hAnsi="Times New Roman" w:cs="Times New Roman"/>
          <w:sz w:val="24"/>
          <w:szCs w:val="24"/>
        </w:rPr>
        <w:t>26:00</w:t>
      </w:r>
      <w:r>
        <w:rPr>
          <w:rFonts w:ascii="Times New Roman" w:hAnsi="Times New Roman" w:cs="Times New Roman"/>
          <w:sz w:val="24"/>
          <w:szCs w:val="24"/>
        </w:rPr>
        <w:t>)</w:t>
      </w:r>
    </w:p>
    <w:p w14:paraId="4FB9E129" w14:textId="28FFB930" w:rsidR="001C0288" w:rsidRDefault="001C0288" w:rsidP="00D4205B">
      <w:pPr>
        <w:spacing w:after="0"/>
        <w:rPr>
          <w:rFonts w:ascii="Times New Roman" w:hAnsi="Times New Roman" w:cs="Times New Roman"/>
          <w:sz w:val="24"/>
          <w:szCs w:val="24"/>
        </w:rPr>
      </w:pPr>
    </w:p>
    <w:p w14:paraId="7570315D" w14:textId="51E14AB5" w:rsidR="001C0288" w:rsidRDefault="001C0288" w:rsidP="00D4205B">
      <w:pPr>
        <w:spacing w:after="0"/>
        <w:rPr>
          <w:rFonts w:ascii="Times New Roman" w:hAnsi="Times New Roman" w:cs="Times New Roman"/>
          <w:sz w:val="24"/>
          <w:szCs w:val="24"/>
        </w:rPr>
      </w:pPr>
      <w:r>
        <w:rPr>
          <w:rFonts w:ascii="Times New Roman" w:hAnsi="Times New Roman" w:cs="Times New Roman"/>
          <w:sz w:val="24"/>
          <w:szCs w:val="24"/>
        </w:rPr>
        <w:t>The Writ of Mandamus begins as follows:</w:t>
      </w:r>
    </w:p>
    <w:p w14:paraId="4AFBE3D6" w14:textId="3C6059AA" w:rsidR="001C0288" w:rsidRDefault="001C0288" w:rsidP="00D4205B">
      <w:pPr>
        <w:spacing w:after="0"/>
        <w:rPr>
          <w:rFonts w:ascii="Times New Roman" w:hAnsi="Times New Roman" w:cs="Times New Roman"/>
          <w:sz w:val="24"/>
          <w:szCs w:val="24"/>
        </w:rPr>
      </w:pPr>
    </w:p>
    <w:p w14:paraId="3774AA31" w14:textId="2E0F1145" w:rsidR="001C0288" w:rsidRPr="001C0288" w:rsidRDefault="001C0288" w:rsidP="001C0288">
      <w:pPr>
        <w:spacing w:after="0"/>
        <w:rPr>
          <w:rFonts w:ascii="Times New Roman" w:hAnsi="Times New Roman" w:cs="Times New Roman"/>
          <w:sz w:val="24"/>
          <w:szCs w:val="24"/>
        </w:rPr>
      </w:pPr>
      <w:r w:rsidRPr="001C0288">
        <w:rPr>
          <w:rFonts w:ascii="Times New Roman" w:hAnsi="Times New Roman" w:cs="Times New Roman"/>
          <w:sz w:val="24"/>
          <w:szCs w:val="24"/>
        </w:rPr>
        <w:t xml:space="preserve">THE FEDERAL JUDICIAL </w:t>
      </w:r>
      <w:proofErr w:type="gramStart"/>
      <w:r w:rsidRPr="001C0288">
        <w:rPr>
          <w:rFonts w:ascii="Times New Roman" w:hAnsi="Times New Roman" w:cs="Times New Roman"/>
          <w:sz w:val="24"/>
          <w:szCs w:val="24"/>
        </w:rPr>
        <w:t xml:space="preserve">CENTER, </w:t>
      </w:r>
      <w:r>
        <w:rPr>
          <w:rFonts w:ascii="Times New Roman" w:hAnsi="Times New Roman" w:cs="Times New Roman"/>
          <w:sz w:val="24"/>
          <w:szCs w:val="24"/>
        </w:rPr>
        <w:t xml:space="preserve"> </w:t>
      </w:r>
      <w:r w:rsidRPr="001C0288">
        <w:rPr>
          <w:rFonts w:ascii="Times New Roman" w:hAnsi="Times New Roman" w:cs="Times New Roman"/>
          <w:sz w:val="24"/>
          <w:szCs w:val="24"/>
        </w:rPr>
        <w:t xml:space="preserve"> </w:t>
      </w:r>
      <w:proofErr w:type="gramEnd"/>
      <w:r w:rsidRPr="001C0288">
        <w:rPr>
          <w:rFonts w:ascii="Times New Roman" w:hAnsi="Times New Roman" w:cs="Times New Roman"/>
          <w:sz w:val="24"/>
          <w:szCs w:val="24"/>
        </w:rPr>
        <w:t xml:space="preserve">proceeding under the authority of 28 U.S. Code § 620,5 whose purpose is to further the development and adoption of improved judicial administration in the courts of the United States. One of the Center’s main functions is to educate and train personnel of the judicial branch of the Government including, but not limited to, judges, United States magistrate judges, clerks of court, probation officers, and persons serving as mediators and arbitrators. Presently the Center’s governing board is chaired by the Chief Justice of the United States John G. Roberts, Jr. </w:t>
      </w:r>
    </w:p>
    <w:p w14:paraId="3BA88EC2" w14:textId="77777777" w:rsidR="001C0288" w:rsidRPr="001C0288" w:rsidRDefault="001C0288" w:rsidP="001C0288">
      <w:pPr>
        <w:spacing w:after="0"/>
        <w:rPr>
          <w:rFonts w:ascii="Times New Roman" w:hAnsi="Times New Roman" w:cs="Times New Roman"/>
          <w:sz w:val="24"/>
          <w:szCs w:val="24"/>
        </w:rPr>
      </w:pPr>
      <w:r w:rsidRPr="001C0288">
        <w:rPr>
          <w:rFonts w:ascii="Times New Roman" w:hAnsi="Times New Roman" w:cs="Times New Roman"/>
          <w:sz w:val="24"/>
          <w:szCs w:val="24"/>
        </w:rPr>
        <w:t xml:space="preserve">According to the Federal Judicial Center, in 1938, pursuant to its authority under the Rules Enabling Act of 1934, the Supreme Court enacted uniform “rules” of procedure for the federal courts. </w:t>
      </w:r>
      <w:proofErr w:type="gramStart"/>
      <w:r w:rsidRPr="001C0288">
        <w:rPr>
          <w:rFonts w:ascii="Times New Roman" w:hAnsi="Times New Roman" w:cs="Times New Roman"/>
          <w:sz w:val="24"/>
          <w:szCs w:val="24"/>
        </w:rPr>
        <w:t>Among</w:t>
      </w:r>
      <w:r>
        <w:rPr>
          <w:rFonts w:ascii="Times New Roman" w:hAnsi="Times New Roman" w:cs="Times New Roman"/>
          <w:sz w:val="24"/>
          <w:szCs w:val="24"/>
        </w:rPr>
        <w:t xml:space="preserve">  </w:t>
      </w:r>
      <w:r w:rsidRPr="001C0288">
        <w:rPr>
          <w:rFonts w:ascii="Times New Roman" w:hAnsi="Times New Roman" w:cs="Times New Roman"/>
          <w:sz w:val="24"/>
          <w:szCs w:val="24"/>
        </w:rPr>
        <w:t>the</w:t>
      </w:r>
      <w:proofErr w:type="gramEnd"/>
      <w:r w:rsidRPr="001C0288">
        <w:rPr>
          <w:rFonts w:ascii="Times New Roman" w:hAnsi="Times New Roman" w:cs="Times New Roman"/>
          <w:sz w:val="24"/>
          <w:szCs w:val="24"/>
        </w:rPr>
        <w:t xml:space="preserve"> changes wrought by the “rules” were “The elimination of the federal courts’ separate jurisdiction over suits in equity. Under the new rules, suits in equity and suits at </w:t>
      </w:r>
      <w:r w:rsidRPr="001C0288">
        <w:rPr>
          <w:rFonts w:ascii="Times New Roman" w:hAnsi="Times New Roman" w:cs="Times New Roman"/>
          <w:sz w:val="24"/>
          <w:szCs w:val="24"/>
        </w:rPr>
        <w:lastRenderedPageBreak/>
        <w:t xml:space="preserve">common law were grouped together under the term civil action,” thereby subjecting Common Law to the will of the State. </w:t>
      </w:r>
    </w:p>
    <w:p w14:paraId="575CAF30" w14:textId="5BFAE081" w:rsidR="001C0288" w:rsidRDefault="001C0288" w:rsidP="001C0288">
      <w:pPr>
        <w:spacing w:after="0"/>
        <w:rPr>
          <w:rFonts w:ascii="Times New Roman" w:hAnsi="Times New Roman" w:cs="Times New Roman"/>
          <w:sz w:val="24"/>
          <w:szCs w:val="24"/>
        </w:rPr>
      </w:pPr>
      <w:r w:rsidRPr="001C0288">
        <w:rPr>
          <w:rFonts w:ascii="Times New Roman" w:hAnsi="Times New Roman" w:cs="Times New Roman"/>
          <w:sz w:val="24"/>
          <w:szCs w:val="24"/>
        </w:rPr>
        <w:t>The “ABA United States Supreme Court” and the “ABA Judiciary,” via Rule 2, which states “There is one form of Action – the civil action,” committed Treason</w:t>
      </w:r>
      <w:r>
        <w:rPr>
          <w:rFonts w:ascii="Times New Roman" w:hAnsi="Times New Roman" w:cs="Times New Roman"/>
          <w:sz w:val="24"/>
          <w:szCs w:val="24"/>
        </w:rPr>
        <w:t xml:space="preserve"> </w:t>
      </w:r>
      <w:r w:rsidRPr="001C0288">
        <w:rPr>
          <w:rFonts w:ascii="Times New Roman" w:hAnsi="Times New Roman" w:cs="Times New Roman"/>
          <w:sz w:val="24"/>
          <w:szCs w:val="24"/>
        </w:rPr>
        <w:t xml:space="preserve"> and are thereby guilty of Seditious Conspiracy by Advocating and Teaching the Overthrow of our Government,8 and Insurrection against the Law of the Land</w:t>
      </w:r>
    </w:p>
    <w:p w14:paraId="42839958" w14:textId="4D9E8EB3" w:rsidR="001C0288" w:rsidRDefault="001C0288" w:rsidP="001C0288">
      <w:pPr>
        <w:spacing w:after="0"/>
        <w:rPr>
          <w:rFonts w:ascii="Times New Roman" w:hAnsi="Times New Roman" w:cs="Times New Roman"/>
          <w:sz w:val="24"/>
          <w:szCs w:val="24"/>
        </w:rPr>
      </w:pPr>
    </w:p>
    <w:p w14:paraId="56D538AD" w14:textId="7576D6D1" w:rsidR="001C0288" w:rsidRDefault="001C0288" w:rsidP="001C0288">
      <w:pPr>
        <w:spacing w:after="0"/>
        <w:rPr>
          <w:rFonts w:ascii="Times New Roman" w:hAnsi="Times New Roman" w:cs="Times New Roman"/>
          <w:sz w:val="24"/>
          <w:szCs w:val="24"/>
        </w:rPr>
      </w:pPr>
      <w:r>
        <w:rPr>
          <w:rFonts w:ascii="Times New Roman" w:hAnsi="Times New Roman" w:cs="Times New Roman"/>
          <w:sz w:val="24"/>
          <w:szCs w:val="24"/>
        </w:rPr>
        <w:t>The mandamus concludes with the following:</w:t>
      </w:r>
    </w:p>
    <w:p w14:paraId="6B1C02DD" w14:textId="2CA6CAB4" w:rsidR="001C0288" w:rsidRDefault="001C0288" w:rsidP="001C0288">
      <w:pPr>
        <w:spacing w:after="0"/>
        <w:rPr>
          <w:rFonts w:ascii="Times New Roman" w:hAnsi="Times New Roman" w:cs="Times New Roman"/>
          <w:sz w:val="24"/>
          <w:szCs w:val="24"/>
        </w:rPr>
      </w:pPr>
    </w:p>
    <w:p w14:paraId="66A84F33" w14:textId="504C9219" w:rsidR="001C0288" w:rsidRPr="001C0288" w:rsidRDefault="001C0288" w:rsidP="001C0288">
      <w:pPr>
        <w:spacing w:after="0"/>
        <w:rPr>
          <w:rFonts w:ascii="Times New Roman" w:hAnsi="Times New Roman" w:cs="Times New Roman"/>
          <w:sz w:val="24"/>
          <w:szCs w:val="24"/>
        </w:rPr>
      </w:pPr>
      <w:r w:rsidRPr="001C0288">
        <w:rPr>
          <w:rFonts w:ascii="Times New Roman" w:hAnsi="Times New Roman" w:cs="Times New Roman"/>
          <w:sz w:val="24"/>
          <w:szCs w:val="24"/>
        </w:rPr>
        <w:t>THE UNITED STATES SUPREME COURT IS TO SPEAK – “Silence can only be equated with fraud where there is a legal or moral duty to speak, or where an inquiry left unanswered would be intentionally misleading.”</w:t>
      </w:r>
    </w:p>
    <w:p w14:paraId="61F33FFA" w14:textId="77777777" w:rsidR="001C0288" w:rsidRPr="001C0288" w:rsidRDefault="001C0288" w:rsidP="001C0288">
      <w:pPr>
        <w:spacing w:after="0"/>
        <w:rPr>
          <w:rFonts w:ascii="Times New Roman" w:hAnsi="Times New Roman" w:cs="Times New Roman"/>
          <w:sz w:val="24"/>
          <w:szCs w:val="24"/>
        </w:rPr>
      </w:pPr>
      <w:r w:rsidRPr="001C0288">
        <w:rPr>
          <w:rFonts w:ascii="Times New Roman" w:hAnsi="Times New Roman" w:cs="Times New Roman"/>
          <w:sz w:val="24"/>
          <w:szCs w:val="24"/>
        </w:rPr>
        <w:t xml:space="preserve">THE UNITED STATES SUPREME COURT IS TO ACT – 18 USC § 2382 – Misprision of treason – Whoever, owing allegiance to the United States, by oath,20 and having knowledge of the commission of any treason against them, conceals and does not, as soon as may be, disclose and make known the same to the President or to some judge of the United States, or to the governor or to some judge or justice of a particular State, is guilty of misprision of treason and shall be fined under this title or imprisoned not more than seven years, or both. </w:t>
      </w:r>
    </w:p>
    <w:p w14:paraId="15BB1CF5" w14:textId="5F49B287" w:rsidR="001C0288" w:rsidRDefault="001C0288" w:rsidP="001C0288">
      <w:pPr>
        <w:spacing w:after="0"/>
        <w:rPr>
          <w:rFonts w:ascii="Times New Roman" w:hAnsi="Times New Roman" w:cs="Times New Roman"/>
          <w:sz w:val="24"/>
          <w:szCs w:val="24"/>
        </w:rPr>
      </w:pPr>
      <w:r w:rsidRPr="001C0288">
        <w:rPr>
          <w:rFonts w:ascii="Times New Roman" w:hAnsi="Times New Roman" w:cs="Times New Roman"/>
          <w:sz w:val="24"/>
          <w:szCs w:val="24"/>
        </w:rPr>
        <w:t>CONGRESS HAS A DUTY TO IMPEACH when judges are in bad behavior. TREASON IS BAD BEHAVIOR! perform your duty.</w:t>
      </w:r>
    </w:p>
    <w:p w14:paraId="2952C627" w14:textId="3BD5BA85"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(35:28)</w:t>
      </w:r>
    </w:p>
    <w:p w14:paraId="11614D6C" w14:textId="5CE3D830" w:rsidR="00EB4DE1" w:rsidRDefault="00EB4DE1" w:rsidP="001C0288">
      <w:pPr>
        <w:spacing w:after="0"/>
        <w:rPr>
          <w:rFonts w:ascii="Times New Roman" w:hAnsi="Times New Roman" w:cs="Times New Roman"/>
          <w:sz w:val="24"/>
          <w:szCs w:val="24"/>
        </w:rPr>
      </w:pPr>
    </w:p>
    <w:p w14:paraId="2BE98CDE" w14:textId="54D2542D"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 xml:space="preserve">A copy of that is at our website   </w:t>
      </w:r>
    </w:p>
    <w:p w14:paraId="23F41A17" w14:textId="6699B2BA" w:rsidR="00EB4DE1" w:rsidRDefault="00EB4DE1" w:rsidP="001C0288">
      <w:pPr>
        <w:spacing w:after="0"/>
        <w:rPr>
          <w:rFonts w:ascii="Times New Roman" w:hAnsi="Times New Roman" w:cs="Times New Roman"/>
          <w:sz w:val="24"/>
          <w:szCs w:val="24"/>
        </w:rPr>
      </w:pPr>
    </w:p>
    <w:p w14:paraId="316A89A0" w14:textId="27D2E0D1"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QUESTIONS</w:t>
      </w:r>
    </w:p>
    <w:p w14:paraId="60078CBD" w14:textId="1CAF0E32" w:rsidR="00EB4DE1" w:rsidRDefault="00EB4DE1" w:rsidP="001C0288">
      <w:pPr>
        <w:spacing w:after="0"/>
        <w:rPr>
          <w:rFonts w:ascii="Times New Roman" w:hAnsi="Times New Roman" w:cs="Times New Roman"/>
          <w:sz w:val="24"/>
          <w:szCs w:val="24"/>
        </w:rPr>
      </w:pPr>
    </w:p>
    <w:p w14:paraId="02C05E59" w14:textId="6B54C953"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Question 1:   A fellow was talking about his debt collector case in California</w:t>
      </w:r>
    </w:p>
    <w:p w14:paraId="2EBC5450" w14:textId="1AC5BF87"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He’s working with Jim on joining the grand jury case</w:t>
      </w:r>
    </w:p>
    <w:p w14:paraId="2F5161EE" w14:textId="328FA8DC"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The court issued a void summary judgement   They received a notice of involuntary lien</w:t>
      </w:r>
    </w:p>
    <w:p w14:paraId="4C4DC72E" w14:textId="1E0B4B71"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filed by the plaintiff    He filed his own challenge of jurisdiction     using NLAs documents on the website   on August 27        his hearing will be October 31   2019</w:t>
      </w:r>
    </w:p>
    <w:p w14:paraId="3259E580" w14:textId="5F74855C"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Does he need to file anything regarding this lien?</w:t>
      </w:r>
    </w:p>
    <w:p w14:paraId="142D02A6" w14:textId="7BA48741"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The plaintiff filed a lien against him</w:t>
      </w:r>
    </w:p>
    <w:p w14:paraId="71E5C9F0" w14:textId="62937A06"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The debt collector</w:t>
      </w:r>
    </w:p>
    <w:p w14:paraId="4EBD243A" w14:textId="6F7F76D0" w:rsidR="00EB4DE1" w:rsidRDefault="00EB4DE1" w:rsidP="001C0288">
      <w:pPr>
        <w:spacing w:after="0"/>
        <w:rPr>
          <w:rFonts w:ascii="Times New Roman" w:hAnsi="Times New Roman" w:cs="Times New Roman"/>
          <w:sz w:val="24"/>
          <w:szCs w:val="24"/>
        </w:rPr>
      </w:pPr>
      <w:r>
        <w:rPr>
          <w:rFonts w:ascii="Times New Roman" w:hAnsi="Times New Roman" w:cs="Times New Roman"/>
          <w:sz w:val="24"/>
          <w:szCs w:val="24"/>
        </w:rPr>
        <w:t xml:space="preserve">We have these forms up there for people who feel that they understand the process   and can handle their own business   </w:t>
      </w:r>
      <w:r w:rsidR="00334BCA">
        <w:rPr>
          <w:rFonts w:ascii="Times New Roman" w:hAnsi="Times New Roman" w:cs="Times New Roman"/>
          <w:sz w:val="24"/>
          <w:szCs w:val="24"/>
        </w:rPr>
        <w:t xml:space="preserve"> We created some forms that could be helpful to those people</w:t>
      </w:r>
    </w:p>
    <w:p w14:paraId="07FE07E5" w14:textId="38B3B003" w:rsidR="00334BCA" w:rsidRDefault="00334BCA" w:rsidP="001C0288">
      <w:pPr>
        <w:spacing w:after="0"/>
        <w:rPr>
          <w:rFonts w:ascii="Times New Roman" w:hAnsi="Times New Roman" w:cs="Times New Roman"/>
          <w:sz w:val="24"/>
          <w:szCs w:val="24"/>
        </w:rPr>
      </w:pPr>
      <w:r>
        <w:rPr>
          <w:rFonts w:ascii="Times New Roman" w:hAnsi="Times New Roman" w:cs="Times New Roman"/>
          <w:sz w:val="24"/>
          <w:szCs w:val="24"/>
        </w:rPr>
        <w:t>Once they do that they need to understand where the court can go from there</w:t>
      </w:r>
    </w:p>
    <w:p w14:paraId="60742EFE" w14:textId="6EBF7D17" w:rsidR="00334BCA" w:rsidRDefault="00334BCA" w:rsidP="001C0288">
      <w:pPr>
        <w:spacing w:after="0"/>
        <w:rPr>
          <w:rFonts w:ascii="Times New Roman" w:hAnsi="Times New Roman" w:cs="Times New Roman"/>
          <w:sz w:val="24"/>
          <w:szCs w:val="24"/>
        </w:rPr>
      </w:pPr>
      <w:r>
        <w:rPr>
          <w:rFonts w:ascii="Times New Roman" w:hAnsi="Times New Roman" w:cs="Times New Roman"/>
          <w:sz w:val="24"/>
          <w:szCs w:val="24"/>
        </w:rPr>
        <w:t>and how to move the court in the direction you want to move it</w:t>
      </w:r>
    </w:p>
    <w:p w14:paraId="432ED809" w14:textId="3ACC8A38" w:rsidR="00334BCA" w:rsidRDefault="000E3BF8" w:rsidP="001C0288">
      <w:pPr>
        <w:spacing w:after="0"/>
        <w:rPr>
          <w:rFonts w:ascii="Times New Roman" w:hAnsi="Times New Roman" w:cs="Times New Roman"/>
          <w:sz w:val="24"/>
          <w:szCs w:val="24"/>
        </w:rPr>
      </w:pPr>
      <w:r>
        <w:rPr>
          <w:rFonts w:ascii="Times New Roman" w:hAnsi="Times New Roman" w:cs="Times New Roman"/>
          <w:sz w:val="24"/>
          <w:szCs w:val="24"/>
        </w:rPr>
        <w:t xml:space="preserve">The key thing to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court cases   ultimately is jurisdiction   and due process</w:t>
      </w:r>
    </w:p>
    <w:p w14:paraId="53DF6008" w14:textId="4C881D0A" w:rsidR="000E3BF8" w:rsidRDefault="000E3BF8" w:rsidP="001C0288">
      <w:pPr>
        <w:spacing w:after="0"/>
        <w:rPr>
          <w:rFonts w:ascii="Times New Roman" w:hAnsi="Times New Roman" w:cs="Times New Roman"/>
          <w:sz w:val="24"/>
          <w:szCs w:val="24"/>
        </w:rPr>
      </w:pPr>
      <w:r>
        <w:rPr>
          <w:rFonts w:ascii="Times New Roman" w:hAnsi="Times New Roman" w:cs="Times New Roman"/>
          <w:sz w:val="24"/>
          <w:szCs w:val="24"/>
        </w:rPr>
        <w:t>They don’t have jurisdiction because these are civil law courts</w:t>
      </w:r>
    </w:p>
    <w:p w14:paraId="1CCEED0A" w14:textId="03A831ED" w:rsidR="000E3BF8" w:rsidRDefault="000E3BF8" w:rsidP="001C0288">
      <w:pPr>
        <w:spacing w:after="0"/>
        <w:rPr>
          <w:rFonts w:ascii="Times New Roman" w:hAnsi="Times New Roman" w:cs="Times New Roman"/>
          <w:sz w:val="24"/>
          <w:szCs w:val="24"/>
        </w:rPr>
      </w:pPr>
      <w:r>
        <w:rPr>
          <w:rFonts w:ascii="Times New Roman" w:hAnsi="Times New Roman" w:cs="Times New Roman"/>
          <w:sz w:val="24"/>
          <w:szCs w:val="24"/>
        </w:rPr>
        <w:t>and that is clear under Rule 2</w:t>
      </w:r>
    </w:p>
    <w:p w14:paraId="72E3F1F4" w14:textId="64AC8F1A" w:rsidR="000E3BF8" w:rsidRDefault="000E3BF8" w:rsidP="001C0288">
      <w:pPr>
        <w:spacing w:after="0"/>
        <w:rPr>
          <w:rFonts w:ascii="Times New Roman" w:hAnsi="Times New Roman" w:cs="Times New Roman"/>
          <w:sz w:val="24"/>
          <w:szCs w:val="24"/>
        </w:rPr>
      </w:pPr>
      <w:r>
        <w:rPr>
          <w:rFonts w:ascii="Times New Roman" w:hAnsi="Times New Roman" w:cs="Times New Roman"/>
          <w:sz w:val="24"/>
          <w:szCs w:val="24"/>
        </w:rPr>
        <w:t>where the United States Supreme Court   and the federal judiciary   working together</w:t>
      </w:r>
    </w:p>
    <w:p w14:paraId="4AFAB6EE" w14:textId="114BF6B8" w:rsidR="000E3BF8" w:rsidRDefault="000E3BF8" w:rsidP="001C0288">
      <w:pPr>
        <w:spacing w:after="0"/>
        <w:rPr>
          <w:rFonts w:ascii="Times New Roman" w:hAnsi="Times New Roman" w:cs="Times New Roman"/>
          <w:sz w:val="24"/>
          <w:szCs w:val="24"/>
        </w:rPr>
      </w:pPr>
      <w:r>
        <w:rPr>
          <w:rFonts w:ascii="Times New Roman" w:hAnsi="Times New Roman" w:cs="Times New Roman"/>
          <w:sz w:val="24"/>
          <w:szCs w:val="24"/>
        </w:rPr>
        <w:t xml:space="preserve">have decided that common law is no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and equity is no more and there is now the law of the city called civil law</w:t>
      </w:r>
    </w:p>
    <w:p w14:paraId="15815F08" w14:textId="0ACE6FB6"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lastRenderedPageBreak/>
        <w:t>We’re in jurisdictions unknown</w:t>
      </w:r>
    </w:p>
    <w:p w14:paraId="2CA0409B" w14:textId="30248FB9"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They make it up as they go</w:t>
      </w:r>
    </w:p>
    <w:p w14:paraId="05AA6F46" w14:textId="28B4B70E"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It’s a difficult process to fight</w:t>
      </w:r>
    </w:p>
    <w:p w14:paraId="37DF6C0D" w14:textId="0F715A82"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It’s an uphill battle</w:t>
      </w:r>
    </w:p>
    <w:p w14:paraId="0AA9D8EA" w14:textId="4BFCCE88"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They’ll roll right over you</w:t>
      </w:r>
    </w:p>
    <w:p w14:paraId="3C8C27E0" w14:textId="42A69506"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If you can take control of the narrative of the court</w:t>
      </w:r>
    </w:p>
    <w:p w14:paraId="0BAFEA03" w14:textId="4530CD6A" w:rsidR="002A46B6" w:rsidRDefault="002A46B6" w:rsidP="001C0288">
      <w:pPr>
        <w:spacing w:after="0"/>
        <w:rPr>
          <w:rFonts w:ascii="Times New Roman" w:hAnsi="Times New Roman" w:cs="Times New Roman"/>
          <w:sz w:val="24"/>
          <w:szCs w:val="24"/>
        </w:rPr>
      </w:pPr>
      <w:proofErr w:type="gramStart"/>
      <w:r>
        <w:rPr>
          <w:rFonts w:ascii="Times New Roman" w:hAnsi="Times New Roman" w:cs="Times New Roman"/>
          <w:sz w:val="24"/>
          <w:szCs w:val="24"/>
        </w:rPr>
        <w:t>where  do</w:t>
      </w:r>
      <w:proofErr w:type="gramEnd"/>
      <w:r>
        <w:rPr>
          <w:rFonts w:ascii="Times New Roman" w:hAnsi="Times New Roman" w:cs="Times New Roman"/>
          <w:sz w:val="24"/>
          <w:szCs w:val="24"/>
        </w:rPr>
        <w:t xml:space="preserve"> you go from there?</w:t>
      </w:r>
    </w:p>
    <w:p w14:paraId="7C452802" w14:textId="7A501509"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move it into federal court</w:t>
      </w:r>
    </w:p>
    <w:p w14:paraId="6D43F3BA" w14:textId="415BB173"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understand the court        the jurisdiction that you’re in      the process</w:t>
      </w:r>
    </w:p>
    <w:p w14:paraId="75B37199" w14:textId="67F1A432"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understand Rule 2      </w:t>
      </w:r>
    </w:p>
    <w:p w14:paraId="3C34F2AC" w14:textId="63D2FB71"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What we’re doing is an uphill battle</w:t>
      </w:r>
    </w:p>
    <w:p w14:paraId="30050AFF" w14:textId="0BB2C154"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It’s going to take awhile</w:t>
      </w:r>
    </w:p>
    <w:p w14:paraId="63AF5C20" w14:textId="41056CB4"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People need to get educated</w:t>
      </w:r>
    </w:p>
    <w:p w14:paraId="082818C0" w14:textId="0EB57D97"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The people need to understand that the Constitution is no longer in play in our courts</w:t>
      </w:r>
    </w:p>
    <w:p w14:paraId="639FB756" w14:textId="4B7AD897"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You got civil rights</w:t>
      </w:r>
    </w:p>
    <w:p w14:paraId="42D3F76A" w14:textId="633CF6C8" w:rsidR="002A46B6" w:rsidRDefault="002A46B6" w:rsidP="001C0288">
      <w:pPr>
        <w:spacing w:after="0"/>
        <w:rPr>
          <w:rFonts w:ascii="Times New Roman" w:hAnsi="Times New Roman" w:cs="Times New Roman"/>
          <w:sz w:val="24"/>
          <w:szCs w:val="24"/>
        </w:rPr>
      </w:pPr>
      <w:r>
        <w:rPr>
          <w:rFonts w:ascii="Times New Roman" w:hAnsi="Times New Roman" w:cs="Times New Roman"/>
          <w:sz w:val="24"/>
          <w:szCs w:val="24"/>
        </w:rPr>
        <w:t>We don’t want to get bogged down with details of court cases</w:t>
      </w:r>
    </w:p>
    <w:p w14:paraId="34D43751" w14:textId="52098EDD" w:rsidR="002A46B6" w:rsidRDefault="0066165C" w:rsidP="001C0288">
      <w:pPr>
        <w:spacing w:after="0"/>
        <w:rPr>
          <w:rFonts w:ascii="Times New Roman" w:hAnsi="Times New Roman" w:cs="Times New Roman"/>
          <w:sz w:val="24"/>
          <w:szCs w:val="24"/>
        </w:rPr>
      </w:pPr>
      <w:r>
        <w:rPr>
          <w:rFonts w:ascii="Times New Roman" w:hAnsi="Times New Roman" w:cs="Times New Roman"/>
          <w:sz w:val="24"/>
          <w:szCs w:val="24"/>
        </w:rPr>
        <w:t>We’re not going to get into the argument</w:t>
      </w:r>
    </w:p>
    <w:p w14:paraId="53BA9744" w14:textId="0C3D4277" w:rsidR="0066165C" w:rsidRDefault="0066165C" w:rsidP="001C0288">
      <w:pPr>
        <w:spacing w:after="0"/>
        <w:rPr>
          <w:rFonts w:ascii="Times New Roman" w:hAnsi="Times New Roman" w:cs="Times New Roman"/>
          <w:sz w:val="24"/>
          <w:szCs w:val="24"/>
        </w:rPr>
      </w:pPr>
      <w:r>
        <w:rPr>
          <w:rFonts w:ascii="Times New Roman" w:hAnsi="Times New Roman" w:cs="Times New Roman"/>
          <w:sz w:val="24"/>
          <w:szCs w:val="24"/>
        </w:rPr>
        <w:t>The case is not the point</w:t>
      </w:r>
    </w:p>
    <w:p w14:paraId="252B7EF6" w14:textId="4D70DAB7" w:rsidR="0066165C" w:rsidRDefault="0066165C" w:rsidP="001C0288">
      <w:pPr>
        <w:spacing w:after="0"/>
        <w:rPr>
          <w:rFonts w:ascii="Times New Roman" w:hAnsi="Times New Roman" w:cs="Times New Roman"/>
          <w:sz w:val="24"/>
          <w:szCs w:val="24"/>
        </w:rPr>
      </w:pPr>
      <w:r>
        <w:rPr>
          <w:rFonts w:ascii="Times New Roman" w:hAnsi="Times New Roman" w:cs="Times New Roman"/>
          <w:sz w:val="24"/>
          <w:szCs w:val="24"/>
        </w:rPr>
        <w:t>It’s the process that they used that is the point</w:t>
      </w:r>
    </w:p>
    <w:p w14:paraId="7D836D74" w14:textId="32FC0B79" w:rsidR="0066165C" w:rsidRDefault="0066165C" w:rsidP="001C0288">
      <w:pPr>
        <w:spacing w:after="0"/>
        <w:rPr>
          <w:rFonts w:ascii="Times New Roman" w:hAnsi="Times New Roman" w:cs="Times New Roman"/>
          <w:sz w:val="24"/>
          <w:szCs w:val="24"/>
        </w:rPr>
      </w:pPr>
      <w:r>
        <w:rPr>
          <w:rFonts w:ascii="Times New Roman" w:hAnsi="Times New Roman" w:cs="Times New Roman"/>
          <w:sz w:val="24"/>
          <w:szCs w:val="24"/>
        </w:rPr>
        <w:t>It gets back to jurisdictions unknown</w:t>
      </w:r>
    </w:p>
    <w:p w14:paraId="0A50EB11" w14:textId="3F0EB792" w:rsidR="0066165C" w:rsidRDefault="0066165C" w:rsidP="001C0288">
      <w:pPr>
        <w:spacing w:after="0"/>
        <w:rPr>
          <w:rFonts w:ascii="Times New Roman" w:hAnsi="Times New Roman" w:cs="Times New Roman"/>
          <w:sz w:val="24"/>
          <w:szCs w:val="24"/>
        </w:rPr>
      </w:pPr>
      <w:r>
        <w:rPr>
          <w:rFonts w:ascii="Times New Roman" w:hAnsi="Times New Roman" w:cs="Times New Roman"/>
          <w:sz w:val="24"/>
          <w:szCs w:val="24"/>
        </w:rPr>
        <w:t>Denial of due process</w:t>
      </w:r>
    </w:p>
    <w:p w14:paraId="32A533B5" w14:textId="65DE6B99" w:rsidR="0066165C" w:rsidRDefault="0066165C" w:rsidP="001C0288">
      <w:pPr>
        <w:spacing w:after="0"/>
        <w:rPr>
          <w:rFonts w:ascii="Times New Roman" w:hAnsi="Times New Roman" w:cs="Times New Roman"/>
          <w:sz w:val="24"/>
          <w:szCs w:val="24"/>
        </w:rPr>
      </w:pPr>
      <w:r>
        <w:rPr>
          <w:rFonts w:ascii="Times New Roman" w:hAnsi="Times New Roman" w:cs="Times New Roman"/>
          <w:sz w:val="24"/>
          <w:szCs w:val="24"/>
        </w:rPr>
        <w:t>Being hijacked into jurisdictions unknown</w:t>
      </w:r>
    </w:p>
    <w:p w14:paraId="20D2C6A4" w14:textId="44D140D4" w:rsidR="0066165C" w:rsidRDefault="0066165C" w:rsidP="001C0288">
      <w:pPr>
        <w:spacing w:after="0"/>
        <w:rPr>
          <w:rFonts w:ascii="Times New Roman" w:hAnsi="Times New Roman" w:cs="Times New Roman"/>
          <w:sz w:val="24"/>
          <w:szCs w:val="24"/>
        </w:rPr>
      </w:pPr>
      <w:r>
        <w:rPr>
          <w:rFonts w:ascii="Times New Roman" w:hAnsi="Times New Roman" w:cs="Times New Roman"/>
          <w:sz w:val="24"/>
          <w:szCs w:val="24"/>
        </w:rPr>
        <w:t xml:space="preserve">That’s how we battle </w:t>
      </w:r>
      <w:proofErr w:type="spellStart"/>
      <w:r>
        <w:rPr>
          <w:rFonts w:ascii="Times New Roman" w:hAnsi="Times New Roman" w:cs="Times New Roman"/>
          <w:sz w:val="24"/>
          <w:szCs w:val="24"/>
        </w:rPr>
        <w:t>everyone</w:t>
      </w:r>
      <w:proofErr w:type="spellEnd"/>
      <w:r>
        <w:rPr>
          <w:rFonts w:ascii="Times New Roman" w:hAnsi="Times New Roman" w:cs="Times New Roman"/>
          <w:sz w:val="24"/>
          <w:szCs w:val="24"/>
        </w:rPr>
        <w:t xml:space="preserve"> of these cases</w:t>
      </w:r>
    </w:p>
    <w:p w14:paraId="2AB0D5A4" w14:textId="62C9A215" w:rsidR="0066165C" w:rsidRDefault="0066165C" w:rsidP="001C0288">
      <w:pPr>
        <w:spacing w:after="0"/>
        <w:rPr>
          <w:rFonts w:ascii="Times New Roman" w:hAnsi="Times New Roman" w:cs="Times New Roman"/>
          <w:sz w:val="24"/>
          <w:szCs w:val="24"/>
        </w:rPr>
      </w:pPr>
      <w:r>
        <w:rPr>
          <w:rFonts w:ascii="Times New Roman" w:hAnsi="Times New Roman" w:cs="Times New Roman"/>
          <w:sz w:val="24"/>
          <w:szCs w:val="24"/>
        </w:rPr>
        <w:t xml:space="preserve">It’s always the same thing in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courts</w:t>
      </w:r>
    </w:p>
    <w:p w14:paraId="6C5BF7A9" w14:textId="178756FB" w:rsidR="0066165C" w:rsidRDefault="0066165C" w:rsidP="001C0288">
      <w:pPr>
        <w:spacing w:after="0"/>
        <w:rPr>
          <w:rFonts w:ascii="Times New Roman" w:hAnsi="Times New Roman" w:cs="Times New Roman"/>
          <w:sz w:val="24"/>
          <w:szCs w:val="24"/>
        </w:rPr>
      </w:pPr>
      <w:r>
        <w:rPr>
          <w:rFonts w:ascii="Times New Roman" w:hAnsi="Times New Roman" w:cs="Times New Roman"/>
          <w:sz w:val="24"/>
          <w:szCs w:val="24"/>
        </w:rPr>
        <w:t>This proves conspiracy</w:t>
      </w:r>
    </w:p>
    <w:p w14:paraId="16665627" w14:textId="1FD5777D" w:rsidR="000E3BF8" w:rsidRDefault="00174027" w:rsidP="001C0288">
      <w:pPr>
        <w:spacing w:after="0"/>
        <w:rPr>
          <w:rFonts w:ascii="Times New Roman" w:hAnsi="Times New Roman" w:cs="Times New Roman"/>
          <w:sz w:val="24"/>
          <w:szCs w:val="24"/>
        </w:rPr>
      </w:pPr>
      <w:r>
        <w:rPr>
          <w:rFonts w:ascii="Times New Roman" w:hAnsi="Times New Roman" w:cs="Times New Roman"/>
          <w:sz w:val="24"/>
          <w:szCs w:val="24"/>
        </w:rPr>
        <w:t>Every time we add a case to our case it’s just more evidence</w:t>
      </w:r>
    </w:p>
    <w:p w14:paraId="7440C99A" w14:textId="15DA3272" w:rsidR="00937801"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 xml:space="preserve">We do intend on making decisions </w:t>
      </w:r>
      <w:proofErr w:type="gramStart"/>
      <w:r>
        <w:rPr>
          <w:rFonts w:ascii="Times New Roman" w:hAnsi="Times New Roman" w:cs="Times New Roman"/>
          <w:sz w:val="24"/>
          <w:szCs w:val="24"/>
        </w:rPr>
        <w:t>on  these</w:t>
      </w:r>
      <w:proofErr w:type="gramEnd"/>
      <w:r>
        <w:rPr>
          <w:rFonts w:ascii="Times New Roman" w:hAnsi="Times New Roman" w:cs="Times New Roman"/>
          <w:sz w:val="24"/>
          <w:szCs w:val="24"/>
        </w:rPr>
        <w:t xml:space="preserve"> cases</w:t>
      </w:r>
    </w:p>
    <w:p w14:paraId="6ECDF489" w14:textId="3BEF7E9B"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and filing it with the proper courts</w:t>
      </w:r>
    </w:p>
    <w:p w14:paraId="6DD8DB92" w14:textId="6A2B924C"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They will probably ignore it for awhile</w:t>
      </w:r>
    </w:p>
    <w:p w14:paraId="24987096" w14:textId="18582E52"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They can’t ignore it forever</w:t>
      </w:r>
    </w:p>
    <w:p w14:paraId="09F5BD89" w14:textId="3484E50E"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You can’t have just courts without a court of justice</w:t>
      </w:r>
    </w:p>
    <w:p w14:paraId="695418D5" w14:textId="7136B2F0"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They get funny money from special interest groups</w:t>
      </w:r>
    </w:p>
    <w:p w14:paraId="5A7B82F8" w14:textId="0C646C54"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That’s what’s controlling them</w:t>
      </w:r>
    </w:p>
    <w:p w14:paraId="039C9AE6" w14:textId="4A6E3661"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Now it’s all falling apart on them</w:t>
      </w:r>
    </w:p>
    <w:p w14:paraId="01290846" w14:textId="5ECB151C"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(47:29)</w:t>
      </w:r>
    </w:p>
    <w:p w14:paraId="2FF5C3B7" w14:textId="02621694" w:rsidR="00174027" w:rsidRDefault="00174027" w:rsidP="00D4205B">
      <w:pPr>
        <w:spacing w:after="0"/>
        <w:rPr>
          <w:rFonts w:ascii="Times New Roman" w:hAnsi="Times New Roman" w:cs="Times New Roman"/>
          <w:sz w:val="24"/>
          <w:szCs w:val="24"/>
        </w:rPr>
      </w:pPr>
    </w:p>
    <w:p w14:paraId="0808F01B" w14:textId="429C2541"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 xml:space="preserve">Question 2     I wanted to file a redress of grievances prior to my hearing </w:t>
      </w:r>
    </w:p>
    <w:p w14:paraId="7B4E1124" w14:textId="551AF7EE"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Should I do so or not?</w:t>
      </w:r>
    </w:p>
    <w:p w14:paraId="06A656E8" w14:textId="275B9AD3"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The only way you’re going to win these cases is to eventually get it into federal court</w:t>
      </w:r>
    </w:p>
    <w:p w14:paraId="004F5A76" w14:textId="15DDAD07"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You’re not going to win a case against the status quo</w:t>
      </w:r>
    </w:p>
    <w:p w14:paraId="744397D1" w14:textId="58B9C993"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Once you trip up and they find out that you don’t know the next step   and you don’t know where to go from here      that’s when the steamrollers come out and you’re done     It’s over</w:t>
      </w:r>
    </w:p>
    <w:p w14:paraId="6A76F06E" w14:textId="5D87289F"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People need to do their homework</w:t>
      </w:r>
    </w:p>
    <w:p w14:paraId="252E3E12" w14:textId="005A7661" w:rsidR="00174027" w:rsidRDefault="00174027" w:rsidP="00D4205B">
      <w:pPr>
        <w:spacing w:after="0"/>
        <w:rPr>
          <w:rFonts w:ascii="Times New Roman" w:hAnsi="Times New Roman" w:cs="Times New Roman"/>
          <w:sz w:val="24"/>
          <w:szCs w:val="24"/>
        </w:rPr>
      </w:pPr>
      <w:r>
        <w:rPr>
          <w:rFonts w:ascii="Times New Roman" w:hAnsi="Times New Roman" w:cs="Times New Roman"/>
          <w:sz w:val="24"/>
          <w:szCs w:val="24"/>
        </w:rPr>
        <w:t>People need to know how to make their battle</w:t>
      </w:r>
    </w:p>
    <w:p w14:paraId="297C238F" w14:textId="4B04F39D" w:rsidR="00174027" w:rsidRDefault="00D052B6"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(50:21)</w:t>
      </w:r>
    </w:p>
    <w:p w14:paraId="1802B3CA" w14:textId="3AB8197C" w:rsidR="00D052B6" w:rsidRDefault="00D052B6" w:rsidP="00D4205B">
      <w:pPr>
        <w:spacing w:after="0"/>
        <w:rPr>
          <w:rFonts w:ascii="Times New Roman" w:hAnsi="Times New Roman" w:cs="Times New Roman"/>
          <w:sz w:val="24"/>
          <w:szCs w:val="24"/>
        </w:rPr>
      </w:pPr>
    </w:p>
    <w:p w14:paraId="43B6805D" w14:textId="29D83BCD"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 xml:space="preserve">Question 3:   I understand that NLA will file the amicus curiae around October 1   </w:t>
      </w:r>
    </w:p>
    <w:p w14:paraId="677B01E9" w14:textId="5C623D17"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 xml:space="preserve">In the meantime do I need to prepare the counterclaim to move the case to a different court or will NLA do so after the thirty day </w:t>
      </w:r>
      <w:proofErr w:type="gramStart"/>
      <w:r>
        <w:rPr>
          <w:rFonts w:ascii="Times New Roman" w:hAnsi="Times New Roman" w:cs="Times New Roman"/>
          <w:sz w:val="24"/>
          <w:szCs w:val="24"/>
        </w:rPr>
        <w:t>period  has</w:t>
      </w:r>
      <w:proofErr w:type="gramEnd"/>
      <w:r>
        <w:rPr>
          <w:rFonts w:ascii="Times New Roman" w:hAnsi="Times New Roman" w:cs="Times New Roman"/>
          <w:sz w:val="24"/>
          <w:szCs w:val="24"/>
        </w:rPr>
        <w:t xml:space="preserve"> passed?</w:t>
      </w:r>
    </w:p>
    <w:p w14:paraId="3FCE8933" w14:textId="69F5FF21"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Jim has put together information to lay it out</w:t>
      </w:r>
    </w:p>
    <w:p w14:paraId="1D497905" w14:textId="5175462D"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 xml:space="preserve">what the process is     step by step         </w:t>
      </w:r>
    </w:p>
    <w:p w14:paraId="1B121480" w14:textId="3307189A"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 xml:space="preserve">The amicus curiae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first step</w:t>
      </w:r>
    </w:p>
    <w:p w14:paraId="32479933" w14:textId="1D2204B1"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The second step is moving it into federal court</w:t>
      </w:r>
    </w:p>
    <w:p w14:paraId="3D1AC647" w14:textId="448DAB84"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which is what we would do</w:t>
      </w:r>
    </w:p>
    <w:p w14:paraId="09F9C092" w14:textId="4EA1DB92"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 xml:space="preserve">You move it into federal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but we create the paperwork</w:t>
      </w:r>
    </w:p>
    <w:p w14:paraId="32715A37" w14:textId="36704929"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That’s show cause</w:t>
      </w:r>
    </w:p>
    <w:p w14:paraId="0CB38922" w14:textId="0424CB77"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The next step after that is a decision and order</w:t>
      </w:r>
    </w:p>
    <w:p w14:paraId="129E58CB" w14:textId="5010346A"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and the next step after that is the execution of that decision and order</w:t>
      </w:r>
    </w:p>
    <w:p w14:paraId="18B7A3DF" w14:textId="34220433"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That could take some while</w:t>
      </w:r>
    </w:p>
    <w:p w14:paraId="1807F6F1" w14:textId="0D71A659" w:rsidR="00D052B6" w:rsidRDefault="00D052B6" w:rsidP="00D4205B">
      <w:pPr>
        <w:spacing w:after="0"/>
        <w:rPr>
          <w:rFonts w:ascii="Times New Roman" w:hAnsi="Times New Roman" w:cs="Times New Roman"/>
          <w:sz w:val="24"/>
          <w:szCs w:val="24"/>
        </w:rPr>
      </w:pPr>
      <w:r>
        <w:rPr>
          <w:rFonts w:ascii="Times New Roman" w:hAnsi="Times New Roman" w:cs="Times New Roman"/>
          <w:sz w:val="24"/>
          <w:szCs w:val="24"/>
        </w:rPr>
        <w:t>We’re not promising anybody sunshine and lollipops</w:t>
      </w:r>
    </w:p>
    <w:p w14:paraId="13249C7C" w14:textId="41D29159" w:rsidR="00D052B6" w:rsidRDefault="003D149A" w:rsidP="00D4205B">
      <w:pPr>
        <w:spacing w:after="0"/>
        <w:rPr>
          <w:rFonts w:ascii="Times New Roman" w:hAnsi="Times New Roman" w:cs="Times New Roman"/>
          <w:sz w:val="24"/>
          <w:szCs w:val="24"/>
        </w:rPr>
      </w:pPr>
      <w:r>
        <w:rPr>
          <w:rFonts w:ascii="Times New Roman" w:hAnsi="Times New Roman" w:cs="Times New Roman"/>
          <w:sz w:val="24"/>
          <w:szCs w:val="24"/>
        </w:rPr>
        <w:t>This is going to take some time</w:t>
      </w:r>
    </w:p>
    <w:p w14:paraId="461EDCA6" w14:textId="7C49CB37" w:rsidR="003D149A" w:rsidRDefault="003D149A" w:rsidP="00D4205B">
      <w:pPr>
        <w:spacing w:after="0"/>
        <w:rPr>
          <w:rFonts w:ascii="Times New Roman" w:hAnsi="Times New Roman" w:cs="Times New Roman"/>
          <w:sz w:val="24"/>
          <w:szCs w:val="24"/>
        </w:rPr>
      </w:pPr>
      <w:r>
        <w:rPr>
          <w:rFonts w:ascii="Times New Roman" w:hAnsi="Times New Roman" w:cs="Times New Roman"/>
          <w:sz w:val="24"/>
          <w:szCs w:val="24"/>
        </w:rPr>
        <w:t>We’re going to have success together</w:t>
      </w:r>
    </w:p>
    <w:p w14:paraId="36060457" w14:textId="5283AB85" w:rsidR="003D149A" w:rsidRDefault="003D149A" w:rsidP="00D4205B">
      <w:pPr>
        <w:spacing w:after="0"/>
        <w:rPr>
          <w:rFonts w:ascii="Times New Roman" w:hAnsi="Times New Roman" w:cs="Times New Roman"/>
          <w:sz w:val="24"/>
          <w:szCs w:val="24"/>
        </w:rPr>
      </w:pPr>
      <w:r>
        <w:rPr>
          <w:rFonts w:ascii="Times New Roman" w:hAnsi="Times New Roman" w:cs="Times New Roman"/>
          <w:sz w:val="24"/>
          <w:szCs w:val="24"/>
        </w:rPr>
        <w:t>We’re not going to get success independently</w:t>
      </w:r>
    </w:p>
    <w:p w14:paraId="2057E4D6" w14:textId="270E03FC" w:rsidR="003D149A" w:rsidRDefault="003D149A" w:rsidP="00D4205B">
      <w:pPr>
        <w:spacing w:after="0"/>
        <w:rPr>
          <w:rFonts w:ascii="Times New Roman" w:hAnsi="Times New Roman" w:cs="Times New Roman"/>
          <w:sz w:val="24"/>
          <w:szCs w:val="24"/>
        </w:rPr>
      </w:pPr>
      <w:r>
        <w:rPr>
          <w:rFonts w:ascii="Times New Roman" w:hAnsi="Times New Roman" w:cs="Times New Roman"/>
          <w:sz w:val="24"/>
          <w:szCs w:val="24"/>
        </w:rPr>
        <w:t xml:space="preserve">Maybe the judges involved will be woken up   </w:t>
      </w:r>
    </w:p>
    <w:p w14:paraId="5FBB9B6F" w14:textId="2F9E141F" w:rsidR="003D149A" w:rsidRDefault="003D149A" w:rsidP="00D4205B">
      <w:pPr>
        <w:spacing w:after="0"/>
        <w:rPr>
          <w:rFonts w:ascii="Times New Roman" w:hAnsi="Times New Roman" w:cs="Times New Roman"/>
          <w:sz w:val="24"/>
          <w:szCs w:val="24"/>
        </w:rPr>
      </w:pPr>
      <w:r>
        <w:rPr>
          <w:rFonts w:ascii="Times New Roman" w:hAnsi="Times New Roman" w:cs="Times New Roman"/>
          <w:sz w:val="24"/>
          <w:szCs w:val="24"/>
        </w:rPr>
        <w:t xml:space="preserve">They may respond </w:t>
      </w:r>
      <w:proofErr w:type="gramStart"/>
      <w:r>
        <w:rPr>
          <w:rFonts w:ascii="Times New Roman" w:hAnsi="Times New Roman" w:cs="Times New Roman"/>
          <w:sz w:val="24"/>
          <w:szCs w:val="24"/>
        </w:rPr>
        <w:t>properly</w:t>
      </w:r>
      <w:proofErr w:type="gramEnd"/>
      <w:r>
        <w:rPr>
          <w:rFonts w:ascii="Times New Roman" w:hAnsi="Times New Roman" w:cs="Times New Roman"/>
          <w:sz w:val="24"/>
          <w:szCs w:val="24"/>
        </w:rPr>
        <w:t xml:space="preserve"> and you could win your court that way</w:t>
      </w:r>
    </w:p>
    <w:p w14:paraId="5E76C1E6" w14:textId="660495E4" w:rsidR="003D149A" w:rsidRDefault="003D149A" w:rsidP="00D4205B">
      <w:pPr>
        <w:spacing w:after="0"/>
        <w:rPr>
          <w:rFonts w:ascii="Times New Roman" w:hAnsi="Times New Roman" w:cs="Times New Roman"/>
          <w:sz w:val="24"/>
          <w:szCs w:val="24"/>
        </w:rPr>
      </w:pPr>
      <w:r>
        <w:rPr>
          <w:rFonts w:ascii="Times New Roman" w:hAnsi="Times New Roman" w:cs="Times New Roman"/>
          <w:sz w:val="24"/>
          <w:szCs w:val="24"/>
        </w:rPr>
        <w:t>We did have two or three people that were released from habeas corpuses that we done</w:t>
      </w:r>
    </w:p>
    <w:p w14:paraId="58F73840" w14:textId="3D54EE94" w:rsidR="003D149A" w:rsidRDefault="003D149A" w:rsidP="00D4205B">
      <w:pPr>
        <w:spacing w:after="0"/>
        <w:rPr>
          <w:rFonts w:ascii="Times New Roman" w:hAnsi="Times New Roman" w:cs="Times New Roman"/>
          <w:sz w:val="24"/>
          <w:szCs w:val="24"/>
        </w:rPr>
      </w:pPr>
      <w:r>
        <w:rPr>
          <w:rFonts w:ascii="Times New Roman" w:hAnsi="Times New Roman" w:cs="Times New Roman"/>
          <w:sz w:val="24"/>
          <w:szCs w:val="24"/>
        </w:rPr>
        <w:t>even though they won’t give us credit</w:t>
      </w:r>
    </w:p>
    <w:p w14:paraId="7E518758" w14:textId="7A1DD9C6" w:rsidR="003D149A" w:rsidRDefault="0079176E" w:rsidP="00D4205B">
      <w:pPr>
        <w:spacing w:after="0"/>
        <w:rPr>
          <w:rFonts w:ascii="Times New Roman" w:hAnsi="Times New Roman" w:cs="Times New Roman"/>
          <w:sz w:val="24"/>
          <w:szCs w:val="24"/>
        </w:rPr>
      </w:pPr>
      <w:r>
        <w:rPr>
          <w:rFonts w:ascii="Times New Roman" w:hAnsi="Times New Roman" w:cs="Times New Roman"/>
          <w:sz w:val="24"/>
          <w:szCs w:val="24"/>
        </w:rPr>
        <w:t>Federal judges ignored it     they’re guilty</w:t>
      </w:r>
    </w:p>
    <w:p w14:paraId="66387DCC" w14:textId="5608616E" w:rsidR="0079176E" w:rsidRDefault="0079176E" w:rsidP="00D4205B">
      <w:pPr>
        <w:spacing w:after="0"/>
        <w:rPr>
          <w:rFonts w:ascii="Times New Roman" w:hAnsi="Times New Roman" w:cs="Times New Roman"/>
          <w:sz w:val="24"/>
          <w:szCs w:val="24"/>
        </w:rPr>
      </w:pPr>
      <w:r>
        <w:rPr>
          <w:rFonts w:ascii="Times New Roman" w:hAnsi="Times New Roman" w:cs="Times New Roman"/>
          <w:sz w:val="24"/>
          <w:szCs w:val="24"/>
        </w:rPr>
        <w:t>The judges in the courts in a couple of cases where they responded    and did the right thing</w:t>
      </w:r>
    </w:p>
    <w:p w14:paraId="1A8E9F8A" w14:textId="523E8A15" w:rsidR="0079176E" w:rsidRDefault="0079176E" w:rsidP="00D4205B">
      <w:pPr>
        <w:spacing w:after="0"/>
        <w:rPr>
          <w:rFonts w:ascii="Times New Roman" w:hAnsi="Times New Roman" w:cs="Times New Roman"/>
          <w:sz w:val="24"/>
          <w:szCs w:val="24"/>
        </w:rPr>
      </w:pPr>
      <w:r>
        <w:rPr>
          <w:rFonts w:ascii="Times New Roman" w:hAnsi="Times New Roman" w:cs="Times New Roman"/>
          <w:sz w:val="24"/>
          <w:szCs w:val="24"/>
        </w:rPr>
        <w:t>the rest of them didn’t     they’re guilty</w:t>
      </w:r>
    </w:p>
    <w:p w14:paraId="4444377F" w14:textId="03B03C3A" w:rsidR="0079176E" w:rsidRDefault="0079176E" w:rsidP="00D4205B">
      <w:pPr>
        <w:spacing w:after="0"/>
        <w:rPr>
          <w:rFonts w:ascii="Times New Roman" w:hAnsi="Times New Roman" w:cs="Times New Roman"/>
          <w:sz w:val="24"/>
          <w:szCs w:val="24"/>
        </w:rPr>
      </w:pPr>
      <w:r>
        <w:rPr>
          <w:rFonts w:ascii="Times New Roman" w:hAnsi="Times New Roman" w:cs="Times New Roman"/>
          <w:sz w:val="24"/>
          <w:szCs w:val="24"/>
        </w:rPr>
        <w:t xml:space="preserve">We indicted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those judges</w:t>
      </w:r>
    </w:p>
    <w:p w14:paraId="1B033C2A" w14:textId="73B41903" w:rsidR="0079176E" w:rsidRDefault="0079176E" w:rsidP="00D4205B">
      <w:pPr>
        <w:spacing w:after="0"/>
        <w:rPr>
          <w:rFonts w:ascii="Times New Roman" w:hAnsi="Times New Roman" w:cs="Times New Roman"/>
          <w:sz w:val="24"/>
          <w:szCs w:val="24"/>
        </w:rPr>
      </w:pPr>
      <w:r>
        <w:rPr>
          <w:rFonts w:ascii="Times New Roman" w:hAnsi="Times New Roman" w:cs="Times New Roman"/>
          <w:sz w:val="24"/>
          <w:szCs w:val="24"/>
        </w:rPr>
        <w:t xml:space="preserve">both on the federal level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on the lower level</w:t>
      </w:r>
    </w:p>
    <w:p w14:paraId="5F308957" w14:textId="39B317CA" w:rsidR="0079176E" w:rsidRDefault="0079176E" w:rsidP="00D4205B">
      <w:pPr>
        <w:spacing w:after="0"/>
        <w:rPr>
          <w:rFonts w:ascii="Times New Roman" w:hAnsi="Times New Roman" w:cs="Times New Roman"/>
          <w:sz w:val="24"/>
          <w:szCs w:val="24"/>
        </w:rPr>
      </w:pPr>
      <w:r>
        <w:rPr>
          <w:rFonts w:ascii="Times New Roman" w:hAnsi="Times New Roman" w:cs="Times New Roman"/>
          <w:sz w:val="24"/>
          <w:szCs w:val="24"/>
        </w:rPr>
        <w:t>Things take time</w:t>
      </w:r>
    </w:p>
    <w:p w14:paraId="26A470DC" w14:textId="0210858C" w:rsidR="0079176E" w:rsidRDefault="0079176E" w:rsidP="00D4205B">
      <w:pPr>
        <w:spacing w:after="0"/>
        <w:rPr>
          <w:rFonts w:ascii="Times New Roman" w:hAnsi="Times New Roman" w:cs="Times New Roman"/>
          <w:sz w:val="24"/>
          <w:szCs w:val="24"/>
        </w:rPr>
      </w:pPr>
      <w:r>
        <w:rPr>
          <w:rFonts w:ascii="Times New Roman" w:hAnsi="Times New Roman" w:cs="Times New Roman"/>
          <w:sz w:val="24"/>
          <w:szCs w:val="24"/>
        </w:rPr>
        <w:t>(53:16)</w:t>
      </w:r>
    </w:p>
    <w:p w14:paraId="4EE00315" w14:textId="02E31174" w:rsidR="0079176E" w:rsidRDefault="0079176E" w:rsidP="00D4205B">
      <w:pPr>
        <w:spacing w:after="0"/>
        <w:rPr>
          <w:rFonts w:ascii="Times New Roman" w:hAnsi="Times New Roman" w:cs="Times New Roman"/>
          <w:sz w:val="24"/>
          <w:szCs w:val="24"/>
        </w:rPr>
      </w:pPr>
    </w:p>
    <w:p w14:paraId="5C214AEF" w14:textId="72E4E2D1" w:rsidR="0079176E" w:rsidRDefault="0079176E" w:rsidP="00D4205B">
      <w:pPr>
        <w:spacing w:after="0"/>
        <w:rPr>
          <w:rFonts w:ascii="Times New Roman" w:hAnsi="Times New Roman" w:cs="Times New Roman"/>
          <w:sz w:val="24"/>
          <w:szCs w:val="24"/>
        </w:rPr>
      </w:pPr>
      <w:r>
        <w:rPr>
          <w:rFonts w:ascii="Times New Roman" w:hAnsi="Times New Roman" w:cs="Times New Roman"/>
          <w:sz w:val="24"/>
          <w:szCs w:val="24"/>
        </w:rPr>
        <w:t xml:space="preserve">Question 4          I have often heard you speak about the due process </w:t>
      </w:r>
      <w:proofErr w:type="gramStart"/>
      <w:r>
        <w:rPr>
          <w:rFonts w:ascii="Times New Roman" w:hAnsi="Times New Roman" w:cs="Times New Roman"/>
          <w:sz w:val="24"/>
          <w:szCs w:val="24"/>
        </w:rPr>
        <w:t>violations  in</w:t>
      </w:r>
      <w:proofErr w:type="gramEnd"/>
      <w:r>
        <w:rPr>
          <w:rFonts w:ascii="Times New Roman" w:hAnsi="Times New Roman" w:cs="Times New Roman"/>
          <w:sz w:val="24"/>
          <w:szCs w:val="24"/>
        </w:rPr>
        <w:t xml:space="preserve"> regards to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        Can I challenge jurisdiction in a judicial foreclosure  state?</w:t>
      </w:r>
    </w:p>
    <w:p w14:paraId="51DE6C5A" w14:textId="61A47249" w:rsidR="0079176E" w:rsidRDefault="0045261A"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because there is no such thing in common law as a nonjudicial foreclosure   or even a judicial foreclosure that denies due process   in the process of law   and proper jurisdiction   </w:t>
      </w:r>
    </w:p>
    <w:p w14:paraId="7CC146A3" w14:textId="570B2A0E" w:rsidR="0045261A" w:rsidRDefault="0045261A" w:rsidP="00D4205B">
      <w:pPr>
        <w:spacing w:after="0"/>
        <w:rPr>
          <w:rFonts w:ascii="Times New Roman" w:hAnsi="Times New Roman" w:cs="Times New Roman"/>
          <w:sz w:val="24"/>
          <w:szCs w:val="24"/>
        </w:rPr>
      </w:pPr>
      <w:r>
        <w:rPr>
          <w:rFonts w:ascii="Times New Roman" w:hAnsi="Times New Roman" w:cs="Times New Roman"/>
          <w:sz w:val="24"/>
          <w:szCs w:val="24"/>
        </w:rPr>
        <w:t>It’s a civil court    It is not a court of record       A court of equity has no power or authority to hear this case to begin with      We don’t fall under equity    We fall under law</w:t>
      </w:r>
    </w:p>
    <w:p w14:paraId="62593705" w14:textId="08A4895F" w:rsidR="0045261A" w:rsidRDefault="0045261A" w:rsidP="00D4205B">
      <w:pPr>
        <w:spacing w:after="0"/>
        <w:rPr>
          <w:rFonts w:ascii="Times New Roman" w:hAnsi="Times New Roman" w:cs="Times New Roman"/>
          <w:sz w:val="24"/>
          <w:szCs w:val="24"/>
        </w:rPr>
      </w:pPr>
      <w:r>
        <w:rPr>
          <w:rFonts w:ascii="Times New Roman" w:hAnsi="Times New Roman" w:cs="Times New Roman"/>
          <w:sz w:val="24"/>
          <w:szCs w:val="24"/>
        </w:rPr>
        <w:t xml:space="preserve">There is civil law    that’s the law of man      the law of the city </w:t>
      </w:r>
    </w:p>
    <w:p w14:paraId="2B36C446" w14:textId="0DAD2129" w:rsidR="0045261A" w:rsidRDefault="0045261A" w:rsidP="00D4205B">
      <w:pPr>
        <w:spacing w:after="0"/>
        <w:rPr>
          <w:rFonts w:ascii="Times New Roman" w:hAnsi="Times New Roman" w:cs="Times New Roman"/>
          <w:sz w:val="24"/>
          <w:szCs w:val="24"/>
        </w:rPr>
      </w:pPr>
      <w:r>
        <w:rPr>
          <w:rFonts w:ascii="Times New Roman" w:hAnsi="Times New Roman" w:cs="Times New Roman"/>
          <w:sz w:val="24"/>
          <w:szCs w:val="24"/>
        </w:rPr>
        <w:t>that’s a lawless law</w:t>
      </w:r>
    </w:p>
    <w:p w14:paraId="45DDC8A2" w14:textId="49E702F6" w:rsidR="0045261A" w:rsidRDefault="0045261A" w:rsidP="00D4205B">
      <w:pPr>
        <w:spacing w:after="0"/>
        <w:rPr>
          <w:rFonts w:ascii="Times New Roman" w:hAnsi="Times New Roman" w:cs="Times New Roman"/>
          <w:sz w:val="24"/>
          <w:szCs w:val="24"/>
        </w:rPr>
      </w:pPr>
      <w:r>
        <w:rPr>
          <w:rFonts w:ascii="Times New Roman" w:hAnsi="Times New Roman" w:cs="Times New Roman"/>
          <w:sz w:val="24"/>
          <w:szCs w:val="24"/>
        </w:rPr>
        <w:t>it comes from tyrants          people who want to control     that’s civil law</w:t>
      </w:r>
    </w:p>
    <w:p w14:paraId="3E6967B1" w14:textId="4C308B0B" w:rsidR="0045261A" w:rsidRDefault="0045261A" w:rsidP="00D4205B">
      <w:pPr>
        <w:spacing w:after="0"/>
        <w:rPr>
          <w:rFonts w:ascii="Times New Roman" w:hAnsi="Times New Roman" w:cs="Times New Roman"/>
          <w:sz w:val="24"/>
          <w:szCs w:val="24"/>
        </w:rPr>
      </w:pPr>
      <w:r>
        <w:rPr>
          <w:rFonts w:ascii="Times New Roman" w:hAnsi="Times New Roman" w:cs="Times New Roman"/>
          <w:sz w:val="24"/>
          <w:szCs w:val="24"/>
        </w:rPr>
        <w:t>You have civil law         you have equity         you have natural law</w:t>
      </w:r>
    </w:p>
    <w:p w14:paraId="7D531024" w14:textId="25F57F68" w:rsidR="0045261A" w:rsidRDefault="0045261A" w:rsidP="00D4205B">
      <w:pPr>
        <w:spacing w:after="0"/>
        <w:rPr>
          <w:rFonts w:ascii="Times New Roman" w:hAnsi="Times New Roman" w:cs="Times New Roman"/>
          <w:sz w:val="24"/>
          <w:szCs w:val="24"/>
        </w:rPr>
      </w:pPr>
      <w:r>
        <w:rPr>
          <w:rFonts w:ascii="Times New Roman" w:hAnsi="Times New Roman" w:cs="Times New Roman"/>
          <w:sz w:val="24"/>
          <w:szCs w:val="24"/>
        </w:rPr>
        <w:t>natural law operates under the rules of common law</w:t>
      </w:r>
    </w:p>
    <w:p w14:paraId="56259039" w14:textId="03F52D24" w:rsidR="0045261A" w:rsidRDefault="00014B2F" w:rsidP="00D4205B">
      <w:pPr>
        <w:spacing w:after="0"/>
        <w:rPr>
          <w:rFonts w:ascii="Times New Roman" w:hAnsi="Times New Roman" w:cs="Times New Roman"/>
          <w:sz w:val="24"/>
          <w:szCs w:val="24"/>
        </w:rPr>
      </w:pPr>
      <w:r>
        <w:rPr>
          <w:rFonts w:ascii="Times New Roman" w:hAnsi="Times New Roman" w:cs="Times New Roman"/>
          <w:sz w:val="24"/>
          <w:szCs w:val="24"/>
        </w:rPr>
        <w:t>(58:53)</w:t>
      </w:r>
    </w:p>
    <w:p w14:paraId="6FD16005" w14:textId="4E5D8485" w:rsidR="00014B2F" w:rsidRDefault="00014B2F" w:rsidP="00D4205B">
      <w:pPr>
        <w:spacing w:after="0"/>
        <w:rPr>
          <w:rFonts w:ascii="Times New Roman" w:hAnsi="Times New Roman" w:cs="Times New Roman"/>
          <w:sz w:val="24"/>
          <w:szCs w:val="24"/>
        </w:rPr>
      </w:pPr>
    </w:p>
    <w:p w14:paraId="74B1C0F3" w14:textId="3921C781" w:rsidR="00014B2F" w:rsidRDefault="00014B2F"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Question 5</w:t>
      </w:r>
      <w:r w:rsidR="00882821">
        <w:rPr>
          <w:rFonts w:ascii="Times New Roman" w:hAnsi="Times New Roman" w:cs="Times New Roman"/>
          <w:sz w:val="24"/>
          <w:szCs w:val="24"/>
        </w:rPr>
        <w:t xml:space="preserve">       I took the first step in joining my federal case   with NLA     I filled out the form with case number and name of judge   and prosecutors         Is there a screening process for the cases to be joined?      About how long before I know that the case is joined?         How does joining my case with NLA affect my current strategy   to withdraw a plea   and challenge jurisdiction?</w:t>
      </w:r>
    </w:p>
    <w:p w14:paraId="5FEF74D5" w14:textId="496E52CC" w:rsidR="00882821" w:rsidRDefault="00915973" w:rsidP="00D4205B">
      <w:pPr>
        <w:spacing w:after="0"/>
        <w:rPr>
          <w:rFonts w:ascii="Times New Roman" w:hAnsi="Times New Roman" w:cs="Times New Roman"/>
          <w:sz w:val="24"/>
          <w:szCs w:val="24"/>
        </w:rPr>
      </w:pPr>
      <w:r>
        <w:rPr>
          <w:rFonts w:ascii="Times New Roman" w:hAnsi="Times New Roman" w:cs="Times New Roman"/>
          <w:sz w:val="24"/>
          <w:szCs w:val="24"/>
        </w:rPr>
        <w:t>The first order of business is the amicus curiae which challenges the jurisdiction</w:t>
      </w:r>
    </w:p>
    <w:p w14:paraId="286B3E1E" w14:textId="2A746DB6" w:rsidR="00915973" w:rsidRDefault="00915973" w:rsidP="00D4205B">
      <w:pPr>
        <w:spacing w:after="0"/>
        <w:rPr>
          <w:rFonts w:ascii="Times New Roman" w:hAnsi="Times New Roman" w:cs="Times New Roman"/>
          <w:sz w:val="24"/>
          <w:szCs w:val="24"/>
        </w:rPr>
      </w:pPr>
      <w:r>
        <w:rPr>
          <w:rFonts w:ascii="Times New Roman" w:hAnsi="Times New Roman" w:cs="Times New Roman"/>
          <w:sz w:val="24"/>
          <w:szCs w:val="24"/>
        </w:rPr>
        <w:t>That’s where it begins</w:t>
      </w:r>
    </w:p>
    <w:p w14:paraId="4FA1B848" w14:textId="20A7305E" w:rsidR="00915973" w:rsidRDefault="00915973" w:rsidP="00D4205B">
      <w:pPr>
        <w:spacing w:after="0"/>
        <w:rPr>
          <w:rFonts w:ascii="Times New Roman" w:hAnsi="Times New Roman" w:cs="Times New Roman"/>
          <w:sz w:val="24"/>
          <w:szCs w:val="24"/>
        </w:rPr>
      </w:pPr>
      <w:r>
        <w:rPr>
          <w:rFonts w:ascii="Times New Roman" w:hAnsi="Times New Roman" w:cs="Times New Roman"/>
          <w:sz w:val="24"/>
          <w:szCs w:val="24"/>
        </w:rPr>
        <w:t>It denies the court jurisdiction      they don’t have it</w:t>
      </w:r>
    </w:p>
    <w:p w14:paraId="48F74BC2" w14:textId="467802C7" w:rsidR="00915973" w:rsidRDefault="00915973" w:rsidP="00D4205B">
      <w:pPr>
        <w:spacing w:after="0"/>
        <w:rPr>
          <w:rFonts w:ascii="Times New Roman" w:hAnsi="Times New Roman" w:cs="Times New Roman"/>
          <w:sz w:val="24"/>
          <w:szCs w:val="24"/>
        </w:rPr>
      </w:pPr>
      <w:r>
        <w:rPr>
          <w:rFonts w:ascii="Times New Roman" w:hAnsi="Times New Roman" w:cs="Times New Roman"/>
          <w:sz w:val="24"/>
          <w:szCs w:val="24"/>
        </w:rPr>
        <w:t>Joining the case      filling out the paperwork    and joining the case     and deciding whether we’re going to take that case        I can’t think of many cases or many things we wouldn’t take on</w:t>
      </w:r>
    </w:p>
    <w:p w14:paraId="5255F3D5" w14:textId="744108DD" w:rsidR="00915973" w:rsidRDefault="00915973" w:rsidP="00D4205B">
      <w:pPr>
        <w:spacing w:after="0"/>
        <w:rPr>
          <w:rFonts w:ascii="Times New Roman" w:hAnsi="Times New Roman" w:cs="Times New Roman"/>
          <w:sz w:val="24"/>
          <w:szCs w:val="24"/>
        </w:rPr>
      </w:pPr>
      <w:r>
        <w:rPr>
          <w:rFonts w:ascii="Times New Roman" w:hAnsi="Times New Roman" w:cs="Times New Roman"/>
          <w:sz w:val="24"/>
          <w:szCs w:val="24"/>
        </w:rPr>
        <w:t xml:space="preserve">If it’s a case that the individual initiated himself      that’s a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we would not necessarily get involved with</w:t>
      </w:r>
    </w:p>
    <w:p w14:paraId="7DFE0B6E" w14:textId="485744B0" w:rsidR="00915973" w:rsidRDefault="00915973" w:rsidP="00D4205B">
      <w:pPr>
        <w:spacing w:after="0"/>
        <w:rPr>
          <w:rFonts w:ascii="Times New Roman" w:hAnsi="Times New Roman" w:cs="Times New Roman"/>
          <w:sz w:val="24"/>
          <w:szCs w:val="24"/>
        </w:rPr>
      </w:pPr>
      <w:r>
        <w:rPr>
          <w:rFonts w:ascii="Times New Roman" w:hAnsi="Times New Roman" w:cs="Times New Roman"/>
          <w:sz w:val="24"/>
          <w:szCs w:val="24"/>
        </w:rPr>
        <w:t>You already went into a court and you’re coming at it from a different perspective</w:t>
      </w:r>
    </w:p>
    <w:p w14:paraId="039518E6" w14:textId="33650864" w:rsidR="00915973" w:rsidRDefault="00DD3E7D" w:rsidP="00D4205B">
      <w:pPr>
        <w:spacing w:after="0"/>
        <w:rPr>
          <w:rFonts w:ascii="Times New Roman" w:hAnsi="Times New Roman" w:cs="Times New Roman"/>
          <w:sz w:val="24"/>
          <w:szCs w:val="24"/>
        </w:rPr>
      </w:pPr>
      <w:r>
        <w:rPr>
          <w:rFonts w:ascii="Times New Roman" w:hAnsi="Times New Roman" w:cs="Times New Roman"/>
          <w:sz w:val="24"/>
          <w:szCs w:val="24"/>
        </w:rPr>
        <w:t>It’s got to be when the government is chasing you</w:t>
      </w:r>
    </w:p>
    <w:p w14:paraId="45FFB553" w14:textId="0387B408" w:rsidR="00DD3E7D" w:rsidRDefault="00DD3E7D" w:rsidP="00D4205B">
      <w:pPr>
        <w:spacing w:after="0"/>
        <w:rPr>
          <w:rFonts w:ascii="Times New Roman" w:hAnsi="Times New Roman" w:cs="Times New Roman"/>
          <w:sz w:val="24"/>
          <w:szCs w:val="24"/>
        </w:rPr>
      </w:pPr>
      <w:r>
        <w:rPr>
          <w:rFonts w:ascii="Times New Roman" w:hAnsi="Times New Roman" w:cs="Times New Roman"/>
          <w:sz w:val="24"/>
          <w:szCs w:val="24"/>
        </w:rPr>
        <w:t>or a mortgage company unlawfully using civil law courts in order to leverage themselves your money away from you</w:t>
      </w:r>
    </w:p>
    <w:p w14:paraId="081242E5" w14:textId="496F4E91" w:rsidR="00DD3E7D" w:rsidRDefault="00DD3E7D" w:rsidP="00D4205B">
      <w:pPr>
        <w:spacing w:after="0"/>
        <w:rPr>
          <w:rFonts w:ascii="Times New Roman" w:hAnsi="Times New Roman" w:cs="Times New Roman"/>
          <w:sz w:val="24"/>
          <w:szCs w:val="24"/>
        </w:rPr>
      </w:pPr>
      <w:r>
        <w:rPr>
          <w:rFonts w:ascii="Times New Roman" w:hAnsi="Times New Roman" w:cs="Times New Roman"/>
          <w:sz w:val="24"/>
          <w:szCs w:val="24"/>
        </w:rPr>
        <w:t>There will be some cases that we may not take on</w:t>
      </w:r>
    </w:p>
    <w:p w14:paraId="4E25EB57" w14:textId="4CE24C08" w:rsidR="00DD3E7D" w:rsidRDefault="00DD3E7D" w:rsidP="00D4205B">
      <w:pPr>
        <w:spacing w:after="0"/>
        <w:rPr>
          <w:rFonts w:ascii="Times New Roman" w:hAnsi="Times New Roman" w:cs="Times New Roman"/>
          <w:sz w:val="24"/>
          <w:szCs w:val="24"/>
        </w:rPr>
      </w:pPr>
      <w:r>
        <w:rPr>
          <w:rFonts w:ascii="Times New Roman" w:hAnsi="Times New Roman" w:cs="Times New Roman"/>
          <w:sz w:val="24"/>
          <w:szCs w:val="24"/>
        </w:rPr>
        <w:t>This is all about jurisdiction</w:t>
      </w:r>
    </w:p>
    <w:p w14:paraId="069D5AC7" w14:textId="2FC10B1D" w:rsidR="00DD3E7D" w:rsidRDefault="00DD3E7D" w:rsidP="00D4205B">
      <w:pPr>
        <w:spacing w:after="0"/>
        <w:rPr>
          <w:rFonts w:ascii="Times New Roman" w:hAnsi="Times New Roman" w:cs="Times New Roman"/>
          <w:sz w:val="24"/>
          <w:szCs w:val="24"/>
        </w:rPr>
      </w:pPr>
      <w:r>
        <w:rPr>
          <w:rFonts w:ascii="Times New Roman" w:hAnsi="Times New Roman" w:cs="Times New Roman"/>
          <w:sz w:val="24"/>
          <w:szCs w:val="24"/>
        </w:rPr>
        <w:t xml:space="preserve">We can almost take on any </w:t>
      </w:r>
      <w:proofErr w:type="gramStart"/>
      <w:r>
        <w:rPr>
          <w:rFonts w:ascii="Times New Roman" w:hAnsi="Times New Roman" w:cs="Times New Roman"/>
          <w:sz w:val="24"/>
          <w:szCs w:val="24"/>
        </w:rPr>
        <w:t>case  because</w:t>
      </w:r>
      <w:proofErr w:type="gramEnd"/>
      <w:r>
        <w:rPr>
          <w:rFonts w:ascii="Times New Roman" w:hAnsi="Times New Roman" w:cs="Times New Roman"/>
          <w:sz w:val="24"/>
          <w:szCs w:val="24"/>
        </w:rPr>
        <w:t xml:space="preserve"> it’s about jurisdiction</w:t>
      </w:r>
    </w:p>
    <w:p w14:paraId="1BD414D5" w14:textId="36E6A3B9" w:rsidR="00DD3E7D" w:rsidRDefault="00DD3E7D" w:rsidP="00D4205B">
      <w:pPr>
        <w:spacing w:after="0"/>
        <w:rPr>
          <w:rFonts w:ascii="Times New Roman" w:hAnsi="Times New Roman" w:cs="Times New Roman"/>
          <w:sz w:val="24"/>
          <w:szCs w:val="24"/>
        </w:rPr>
      </w:pPr>
      <w:r>
        <w:rPr>
          <w:rFonts w:ascii="Times New Roman" w:hAnsi="Times New Roman" w:cs="Times New Roman"/>
          <w:sz w:val="24"/>
          <w:szCs w:val="24"/>
        </w:rPr>
        <w:t>They don’t have it        They’re coming at us   with a law that has no power and no authority</w:t>
      </w:r>
    </w:p>
    <w:p w14:paraId="4923C8C6" w14:textId="46315F6E" w:rsidR="00DD3E7D" w:rsidRDefault="00FC300F"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people continue to fall under this fiction   and allow this fiction to abuse us    then that’s how long we’ll have it</w:t>
      </w:r>
    </w:p>
    <w:p w14:paraId="6F26DDE4" w14:textId="6BCDBFE6"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 xml:space="preserve">Until the people step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we need to hit critical mass</w:t>
      </w:r>
    </w:p>
    <w:p w14:paraId="4F47C554" w14:textId="2A070500"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We need 15,000 people across the nation       to take back the entire political process</w:t>
      </w:r>
    </w:p>
    <w:p w14:paraId="6A579ACD" w14:textId="43C9984C"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Same thing to take back the judicial process</w:t>
      </w:r>
    </w:p>
    <w:p w14:paraId="27E4699D" w14:textId="1399D04E"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We only need 15,000 people</w:t>
      </w:r>
    </w:p>
    <w:p w14:paraId="0ED8F730" w14:textId="31CA54D1"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The people need to become educated</w:t>
      </w:r>
    </w:p>
    <w:p w14:paraId="3A2490D2" w14:textId="430FD6C4"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(1:02:38)</w:t>
      </w:r>
    </w:p>
    <w:p w14:paraId="51AEF684" w14:textId="40341393" w:rsidR="00FC300F" w:rsidRDefault="00FC300F" w:rsidP="00D4205B">
      <w:pPr>
        <w:spacing w:after="0"/>
        <w:rPr>
          <w:rFonts w:ascii="Times New Roman" w:hAnsi="Times New Roman" w:cs="Times New Roman"/>
          <w:sz w:val="24"/>
          <w:szCs w:val="24"/>
        </w:rPr>
      </w:pPr>
    </w:p>
    <w:p w14:paraId="28DFBE47" w14:textId="12A3550C"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Question 6     Friday     September 20   was    30 days after the completion of service    of the show cause motion in my court case</w:t>
      </w:r>
    </w:p>
    <w:p w14:paraId="1F025A65" w14:textId="6647C475"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What can I do to keep my case moving    for relief demanded in the show cause?</w:t>
      </w:r>
    </w:p>
    <w:p w14:paraId="6A48B00B" w14:textId="20735AAB"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35 days and we should be able to move it in for cause</w:t>
      </w:r>
    </w:p>
    <w:p w14:paraId="046A16FC" w14:textId="63A3A718"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we do have the paperwork to do that</w:t>
      </w:r>
    </w:p>
    <w:p w14:paraId="184E2A13" w14:textId="12D4733D"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 xml:space="preserve">Jim may not have the ability to do it </w:t>
      </w:r>
      <w:proofErr w:type="gramStart"/>
      <w:r>
        <w:rPr>
          <w:rFonts w:ascii="Times New Roman" w:hAnsi="Times New Roman" w:cs="Times New Roman"/>
          <w:sz w:val="24"/>
          <w:szCs w:val="24"/>
        </w:rPr>
        <w:t>at the moment</w:t>
      </w:r>
      <w:proofErr w:type="gramEnd"/>
    </w:p>
    <w:p w14:paraId="7B559EDB" w14:textId="7BA23997"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It may take another week for him to get to it   because he’s working on other things</w:t>
      </w:r>
    </w:p>
    <w:p w14:paraId="198847AD" w14:textId="0EC85987"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We could use more help</w:t>
      </w:r>
    </w:p>
    <w:p w14:paraId="371F5547" w14:textId="6F69A189" w:rsidR="00FC300F" w:rsidRDefault="00FC300F" w:rsidP="00D4205B">
      <w:pPr>
        <w:spacing w:after="0"/>
        <w:rPr>
          <w:rFonts w:ascii="Times New Roman" w:hAnsi="Times New Roman" w:cs="Times New Roman"/>
          <w:sz w:val="24"/>
          <w:szCs w:val="24"/>
        </w:rPr>
      </w:pPr>
      <w:r>
        <w:rPr>
          <w:rFonts w:ascii="Times New Roman" w:hAnsi="Times New Roman" w:cs="Times New Roman"/>
          <w:sz w:val="24"/>
          <w:szCs w:val="24"/>
        </w:rPr>
        <w:t>Anybody who wants to volunteer their help    there’s lots of things that we do       people can volunteer their time</w:t>
      </w:r>
    </w:p>
    <w:p w14:paraId="4266EBDF" w14:textId="5ECCD3C9" w:rsidR="00FC300F" w:rsidRDefault="00162778"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not enough people helping us to do the work</w:t>
      </w:r>
    </w:p>
    <w:p w14:paraId="72E5C0D3" w14:textId="0D036FF2" w:rsidR="00162778" w:rsidRDefault="00162778" w:rsidP="00D4205B">
      <w:pPr>
        <w:spacing w:after="0"/>
        <w:rPr>
          <w:rFonts w:ascii="Times New Roman" w:hAnsi="Times New Roman" w:cs="Times New Roman"/>
          <w:sz w:val="24"/>
          <w:szCs w:val="24"/>
        </w:rPr>
      </w:pPr>
      <w:r>
        <w:rPr>
          <w:rFonts w:ascii="Times New Roman" w:hAnsi="Times New Roman" w:cs="Times New Roman"/>
          <w:sz w:val="24"/>
          <w:szCs w:val="24"/>
        </w:rPr>
        <w:t>You can talk with Jim and ask him where he’s at on that</w:t>
      </w:r>
    </w:p>
    <w:p w14:paraId="57EA3D93" w14:textId="486C45CD" w:rsidR="00162778" w:rsidRDefault="00162778" w:rsidP="00D4205B">
      <w:pPr>
        <w:spacing w:after="0"/>
        <w:rPr>
          <w:rFonts w:ascii="Times New Roman" w:hAnsi="Times New Roman" w:cs="Times New Roman"/>
          <w:sz w:val="24"/>
          <w:szCs w:val="24"/>
        </w:rPr>
      </w:pPr>
      <w:r>
        <w:rPr>
          <w:rFonts w:ascii="Times New Roman" w:hAnsi="Times New Roman" w:cs="Times New Roman"/>
          <w:sz w:val="24"/>
          <w:szCs w:val="24"/>
        </w:rPr>
        <w:t>(1:04:00)</w:t>
      </w:r>
    </w:p>
    <w:p w14:paraId="7CBEAE8C" w14:textId="3A3B3256" w:rsidR="00162778" w:rsidRDefault="00162778" w:rsidP="00D4205B">
      <w:pPr>
        <w:spacing w:after="0"/>
        <w:rPr>
          <w:rFonts w:ascii="Times New Roman" w:hAnsi="Times New Roman" w:cs="Times New Roman"/>
          <w:sz w:val="24"/>
          <w:szCs w:val="24"/>
        </w:rPr>
      </w:pPr>
    </w:p>
    <w:p w14:paraId="0C06E24A" w14:textId="3CF159B3" w:rsidR="00162778" w:rsidRDefault="00162778"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7    I went to a hearing on two motions      One motion to dismiss unlicensed practice of law        Two    motion to terminate said </w:t>
      </w:r>
      <w:proofErr w:type="gramStart"/>
      <w:r>
        <w:rPr>
          <w:rFonts w:ascii="Times New Roman" w:hAnsi="Times New Roman" w:cs="Times New Roman"/>
          <w:sz w:val="24"/>
          <w:szCs w:val="24"/>
        </w:rPr>
        <w:t>case  based</w:t>
      </w:r>
      <w:proofErr w:type="gramEnd"/>
      <w:r>
        <w:rPr>
          <w:rFonts w:ascii="Times New Roman" w:hAnsi="Times New Roman" w:cs="Times New Roman"/>
          <w:sz w:val="24"/>
          <w:szCs w:val="24"/>
        </w:rPr>
        <w:t xml:space="preserve"> upon a defective warrant</w:t>
      </w:r>
    </w:p>
    <w:p w14:paraId="120AEA44" w14:textId="2A5002E1" w:rsidR="00162778" w:rsidRDefault="00162778" w:rsidP="00D4205B">
      <w:pPr>
        <w:spacing w:after="0"/>
        <w:rPr>
          <w:rFonts w:ascii="Times New Roman" w:hAnsi="Times New Roman" w:cs="Times New Roman"/>
          <w:sz w:val="24"/>
          <w:szCs w:val="24"/>
        </w:rPr>
      </w:pPr>
      <w:r>
        <w:rPr>
          <w:rFonts w:ascii="Times New Roman" w:hAnsi="Times New Roman" w:cs="Times New Roman"/>
          <w:sz w:val="24"/>
          <w:szCs w:val="24"/>
        </w:rPr>
        <w:t xml:space="preserve">I challenged the </w:t>
      </w:r>
      <w:proofErr w:type="spellStart"/>
      <w:r>
        <w:rPr>
          <w:rFonts w:ascii="Times New Roman" w:hAnsi="Times New Roman" w:cs="Times New Roman"/>
          <w:sz w:val="24"/>
          <w:szCs w:val="24"/>
        </w:rPr>
        <w:t>courts</w:t>
      </w:r>
      <w:proofErr w:type="spellEnd"/>
      <w:r>
        <w:rPr>
          <w:rFonts w:ascii="Times New Roman" w:hAnsi="Times New Roman" w:cs="Times New Roman"/>
          <w:sz w:val="24"/>
          <w:szCs w:val="24"/>
        </w:rPr>
        <w:t xml:space="preserve"> jurisdiction         in my motion to dismiss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judge asked the prosecutor to respond to my challenge of jurisdiction     in which   the prosecutor only said    my motion challenging jurisdiction    is legally insufficient    because the alleged crime    took place in the county    where the court is     </w:t>
      </w:r>
    </w:p>
    <w:p w14:paraId="5A8B4223" w14:textId="2858AFAE" w:rsidR="00162778" w:rsidRDefault="00162778" w:rsidP="00D4205B">
      <w:pPr>
        <w:spacing w:after="0"/>
        <w:rPr>
          <w:rFonts w:ascii="Times New Roman" w:hAnsi="Times New Roman" w:cs="Times New Roman"/>
          <w:sz w:val="24"/>
          <w:szCs w:val="24"/>
        </w:rPr>
      </w:pPr>
      <w:r>
        <w:rPr>
          <w:rFonts w:ascii="Times New Roman" w:hAnsi="Times New Roman" w:cs="Times New Roman"/>
          <w:sz w:val="24"/>
          <w:szCs w:val="24"/>
        </w:rPr>
        <w:t>I objected by stating that venue is different from constitutional jurisdiction under common law</w:t>
      </w:r>
    </w:p>
    <w:p w14:paraId="6D587362" w14:textId="41155026" w:rsidR="00162778" w:rsidRDefault="009A4194" w:rsidP="00D4205B">
      <w:pPr>
        <w:spacing w:after="0"/>
        <w:rPr>
          <w:rFonts w:ascii="Times New Roman" w:hAnsi="Times New Roman" w:cs="Times New Roman"/>
          <w:sz w:val="24"/>
          <w:szCs w:val="24"/>
        </w:rPr>
      </w:pPr>
      <w:r>
        <w:rPr>
          <w:rFonts w:ascii="Times New Roman" w:hAnsi="Times New Roman" w:cs="Times New Roman"/>
          <w:sz w:val="24"/>
          <w:szCs w:val="24"/>
        </w:rPr>
        <w:t>The judge asked the prosecutor to respond</w:t>
      </w:r>
    </w:p>
    <w:p w14:paraId="69B0A78E" w14:textId="067EAB7C" w:rsidR="009A4194" w:rsidRDefault="009A4194" w:rsidP="00D4205B">
      <w:pPr>
        <w:spacing w:after="0"/>
        <w:rPr>
          <w:rFonts w:ascii="Times New Roman" w:hAnsi="Times New Roman" w:cs="Times New Roman"/>
          <w:sz w:val="24"/>
          <w:szCs w:val="24"/>
        </w:rPr>
      </w:pPr>
      <w:r>
        <w:rPr>
          <w:rFonts w:ascii="Times New Roman" w:hAnsi="Times New Roman" w:cs="Times New Roman"/>
          <w:sz w:val="24"/>
          <w:szCs w:val="24"/>
        </w:rPr>
        <w:t>In which the prosecutor said he didn’t have anything to say</w:t>
      </w:r>
    </w:p>
    <w:p w14:paraId="4485632D" w14:textId="1A2B23F8" w:rsidR="009A4194" w:rsidRDefault="0089593C" w:rsidP="00D4205B">
      <w:pPr>
        <w:spacing w:after="0"/>
        <w:rPr>
          <w:rFonts w:ascii="Times New Roman" w:hAnsi="Times New Roman" w:cs="Times New Roman"/>
          <w:sz w:val="24"/>
          <w:szCs w:val="24"/>
        </w:rPr>
      </w:pPr>
      <w:r>
        <w:rPr>
          <w:rFonts w:ascii="Times New Roman" w:hAnsi="Times New Roman" w:cs="Times New Roman"/>
          <w:sz w:val="24"/>
          <w:szCs w:val="24"/>
        </w:rPr>
        <w:t>The judge then denied my motion stating that he has jurisdiction</w:t>
      </w:r>
    </w:p>
    <w:p w14:paraId="040F96E5" w14:textId="12AAD981" w:rsidR="0089593C" w:rsidRDefault="0066157F" w:rsidP="00D4205B">
      <w:pPr>
        <w:spacing w:after="0"/>
        <w:rPr>
          <w:rFonts w:ascii="Times New Roman" w:hAnsi="Times New Roman" w:cs="Times New Roman"/>
          <w:sz w:val="24"/>
          <w:szCs w:val="24"/>
        </w:rPr>
      </w:pPr>
      <w:r>
        <w:rPr>
          <w:rFonts w:ascii="Times New Roman" w:hAnsi="Times New Roman" w:cs="Times New Roman"/>
          <w:sz w:val="24"/>
          <w:szCs w:val="24"/>
        </w:rPr>
        <w:t>I told him to state it on the record</w:t>
      </w:r>
    </w:p>
    <w:p w14:paraId="5B760058" w14:textId="559984AC" w:rsidR="0066157F" w:rsidRDefault="0066157F" w:rsidP="00D4205B">
      <w:pPr>
        <w:spacing w:after="0"/>
        <w:rPr>
          <w:rFonts w:ascii="Times New Roman" w:hAnsi="Times New Roman" w:cs="Times New Roman"/>
          <w:sz w:val="24"/>
          <w:szCs w:val="24"/>
        </w:rPr>
      </w:pPr>
      <w:r>
        <w:rPr>
          <w:rFonts w:ascii="Times New Roman" w:hAnsi="Times New Roman" w:cs="Times New Roman"/>
          <w:sz w:val="24"/>
          <w:szCs w:val="24"/>
        </w:rPr>
        <w:t xml:space="preserve">He said </w:t>
      </w:r>
      <w:proofErr w:type="gramStart"/>
      <w:r>
        <w:rPr>
          <w:rFonts w:ascii="Times New Roman" w:hAnsi="Times New Roman" w:cs="Times New Roman"/>
          <w:sz w:val="24"/>
          <w:szCs w:val="24"/>
        </w:rPr>
        <w:t>that  he</w:t>
      </w:r>
      <w:proofErr w:type="gramEnd"/>
      <w:r>
        <w:rPr>
          <w:rFonts w:ascii="Times New Roman" w:hAnsi="Times New Roman" w:cs="Times New Roman"/>
          <w:sz w:val="24"/>
          <w:szCs w:val="24"/>
        </w:rPr>
        <w:t xml:space="preserve"> has it and that’s his opinion</w:t>
      </w:r>
    </w:p>
    <w:p w14:paraId="34781C14" w14:textId="7A2B453F" w:rsidR="0066157F" w:rsidRDefault="0066157F" w:rsidP="00D4205B">
      <w:pPr>
        <w:spacing w:after="0"/>
        <w:rPr>
          <w:rFonts w:ascii="Times New Roman" w:hAnsi="Times New Roman" w:cs="Times New Roman"/>
          <w:sz w:val="24"/>
          <w:szCs w:val="24"/>
        </w:rPr>
      </w:pPr>
      <w:r>
        <w:rPr>
          <w:rFonts w:ascii="Times New Roman" w:hAnsi="Times New Roman" w:cs="Times New Roman"/>
          <w:sz w:val="24"/>
          <w:szCs w:val="24"/>
        </w:rPr>
        <w:t>(1:05:00)</w:t>
      </w:r>
    </w:p>
    <w:p w14:paraId="690C6AEF" w14:textId="7AA364D0"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That’s an opinion    that’s about it</w:t>
      </w:r>
    </w:p>
    <w:p w14:paraId="695F6B4F" w14:textId="6981B136"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It’s not a decision</w:t>
      </w:r>
    </w:p>
    <w:p w14:paraId="2F784EDE" w14:textId="616DE02C"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He was biased</w:t>
      </w:r>
    </w:p>
    <w:p w14:paraId="4F3DF437" w14:textId="36375222"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 xml:space="preserve">The individual gave plenty of information </w:t>
      </w:r>
    </w:p>
    <w:p w14:paraId="0356B1EE" w14:textId="4C4A7189"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hopefully he done if by affidavit</w:t>
      </w:r>
    </w:p>
    <w:p w14:paraId="5EF26C0F" w14:textId="32E5A781"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sworn statement         an affidavit</w:t>
      </w:r>
    </w:p>
    <w:p w14:paraId="2F57C061" w14:textId="61176461"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and the other side didn’t do anything by affidavit</w:t>
      </w:r>
    </w:p>
    <w:p w14:paraId="5972D87E" w14:textId="69C9CF44"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The judge can only rule on what’s before him</w:t>
      </w:r>
    </w:p>
    <w:p w14:paraId="7E21457B" w14:textId="09A0744D"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They can’t presume or add their own thing</w:t>
      </w:r>
    </w:p>
    <w:p w14:paraId="6B9A5BFA" w14:textId="12FFDEDC"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 xml:space="preserve">The judge made that decision with nothing from the other side </w:t>
      </w:r>
    </w:p>
    <w:p w14:paraId="7D15525E" w14:textId="7E04376D"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just proves the fact that they’re biased</w:t>
      </w:r>
    </w:p>
    <w:p w14:paraId="082DB143" w14:textId="7784FC22"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 xml:space="preserve">What should have been done immediately was to tell the judge to recuse </w:t>
      </w:r>
      <w:proofErr w:type="spellStart"/>
      <w:r>
        <w:rPr>
          <w:rFonts w:ascii="Times New Roman" w:hAnsi="Times New Roman" w:cs="Times New Roman"/>
          <w:sz w:val="24"/>
          <w:szCs w:val="24"/>
        </w:rPr>
        <w:t>themself</w:t>
      </w:r>
      <w:proofErr w:type="spellEnd"/>
    </w:p>
    <w:p w14:paraId="43C9A05C" w14:textId="337A3757"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 xml:space="preserve">The next step also     the other point     the judge already believes he’s got jurisdiction  </w:t>
      </w:r>
    </w:p>
    <w:p w14:paraId="72A9D5D3" w14:textId="19685532"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clearly the biased decision you just made proves that</w:t>
      </w:r>
    </w:p>
    <w:p w14:paraId="52991A22" w14:textId="224817D7"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 xml:space="preserve">A decision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made in a court of record</w:t>
      </w:r>
    </w:p>
    <w:p w14:paraId="42C75A23" w14:textId="2BCCFD16"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 xml:space="preserve">The decision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moved there</w:t>
      </w:r>
    </w:p>
    <w:p w14:paraId="7215EE76" w14:textId="21CFADC4" w:rsidR="00D1445A" w:rsidRDefault="00D1445A" w:rsidP="00D4205B">
      <w:pPr>
        <w:spacing w:after="0"/>
        <w:rPr>
          <w:rFonts w:ascii="Times New Roman" w:hAnsi="Times New Roman" w:cs="Times New Roman"/>
          <w:sz w:val="24"/>
          <w:szCs w:val="24"/>
        </w:rPr>
      </w:pPr>
      <w:r>
        <w:rPr>
          <w:rFonts w:ascii="Times New Roman" w:hAnsi="Times New Roman" w:cs="Times New Roman"/>
          <w:sz w:val="24"/>
          <w:szCs w:val="24"/>
        </w:rPr>
        <w:t xml:space="preserve">It’s the judge’s job to move it </w:t>
      </w:r>
      <w:proofErr w:type="gramStart"/>
      <w:r>
        <w:rPr>
          <w:rFonts w:ascii="Times New Roman" w:hAnsi="Times New Roman" w:cs="Times New Roman"/>
          <w:sz w:val="24"/>
          <w:szCs w:val="24"/>
        </w:rPr>
        <w:t>there  for</w:t>
      </w:r>
      <w:proofErr w:type="gramEnd"/>
      <w:r>
        <w:rPr>
          <w:rFonts w:ascii="Times New Roman" w:hAnsi="Times New Roman" w:cs="Times New Roman"/>
          <w:sz w:val="24"/>
          <w:szCs w:val="24"/>
        </w:rPr>
        <w:t xml:space="preserve"> the decision to be made</w:t>
      </w:r>
    </w:p>
    <w:p w14:paraId="3749F80B" w14:textId="4FD5E10E"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That wasn’t done</w:t>
      </w:r>
    </w:p>
    <w:p w14:paraId="5B27BEFC" w14:textId="44A59958"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It goes back to understanding the game plan</w:t>
      </w:r>
    </w:p>
    <w:p w14:paraId="1FF8AF72" w14:textId="06D87463"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We already know what they’re going to do</w:t>
      </w:r>
    </w:p>
    <w:p w14:paraId="38F5B921" w14:textId="5DBEC9E1"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We already know what they’re going to say</w:t>
      </w:r>
    </w:p>
    <w:p w14:paraId="7B53B18C" w14:textId="59C94178"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It’s like playing chess</w:t>
      </w:r>
    </w:p>
    <w:p w14:paraId="18E16FF6" w14:textId="264EFFE8"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We think there’s a Constitution</w:t>
      </w:r>
    </w:p>
    <w:p w14:paraId="3FBC27A5" w14:textId="71DC5548"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They know that there’s not a Constitution in play at all</w:t>
      </w:r>
    </w:p>
    <w:p w14:paraId="2CC0A118" w14:textId="42277F5F"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(1:11:00)</w:t>
      </w:r>
    </w:p>
    <w:p w14:paraId="5CC4A46D" w14:textId="7EE4DB2F" w:rsidR="008212B7" w:rsidRDefault="008212B7" w:rsidP="00D4205B">
      <w:pPr>
        <w:spacing w:after="0"/>
        <w:rPr>
          <w:rFonts w:ascii="Times New Roman" w:hAnsi="Times New Roman" w:cs="Times New Roman"/>
          <w:sz w:val="24"/>
          <w:szCs w:val="24"/>
        </w:rPr>
      </w:pPr>
    </w:p>
    <w:p w14:paraId="2CB9A85D" w14:textId="3C6D0ABD"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Question 8       I was arrested with an unsigned warrant from a judge</w:t>
      </w:r>
    </w:p>
    <w:p w14:paraId="10F36D2C" w14:textId="612A05D4" w:rsidR="00D1445A"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 xml:space="preserve">She </w:t>
      </w:r>
      <w:proofErr w:type="gramStart"/>
      <w:r>
        <w:rPr>
          <w:rFonts w:ascii="Times New Roman" w:hAnsi="Times New Roman" w:cs="Times New Roman"/>
          <w:sz w:val="24"/>
          <w:szCs w:val="24"/>
        </w:rPr>
        <w:t>looked into</w:t>
      </w:r>
      <w:proofErr w:type="gramEnd"/>
      <w:r>
        <w:rPr>
          <w:rFonts w:ascii="Times New Roman" w:hAnsi="Times New Roman" w:cs="Times New Roman"/>
          <w:sz w:val="24"/>
          <w:szCs w:val="24"/>
        </w:rPr>
        <w:t xml:space="preserve"> his computer and printed a copy of the unsigned warrant</w:t>
      </w:r>
    </w:p>
    <w:p w14:paraId="242E8609" w14:textId="2994E463" w:rsidR="008212B7" w:rsidRDefault="008212B7" w:rsidP="00D4205B">
      <w:pPr>
        <w:spacing w:after="0"/>
        <w:rPr>
          <w:rFonts w:ascii="Times New Roman" w:hAnsi="Times New Roman" w:cs="Times New Roman"/>
          <w:sz w:val="24"/>
          <w:szCs w:val="24"/>
        </w:rPr>
      </w:pPr>
      <w:r>
        <w:rPr>
          <w:rFonts w:ascii="Times New Roman" w:hAnsi="Times New Roman" w:cs="Times New Roman"/>
          <w:sz w:val="24"/>
          <w:szCs w:val="24"/>
        </w:rPr>
        <w:t xml:space="preserve">I showed him countless amounts of case laws    including the state constitution   that mandates that the warrant be signed       He asked the prosecutor to respond      As usual the prosecutor had nothing to say     </w:t>
      </w:r>
      <w:r w:rsidR="004D55D1">
        <w:rPr>
          <w:rFonts w:ascii="Times New Roman" w:hAnsi="Times New Roman" w:cs="Times New Roman"/>
          <w:sz w:val="24"/>
          <w:szCs w:val="24"/>
        </w:rPr>
        <w:t xml:space="preserve">The judge said to me in open court      my case is different    once the state </w:t>
      </w:r>
      <w:r w:rsidR="004D55D1">
        <w:rPr>
          <w:rFonts w:ascii="Times New Roman" w:hAnsi="Times New Roman" w:cs="Times New Roman"/>
          <w:sz w:val="24"/>
          <w:szCs w:val="24"/>
        </w:rPr>
        <w:lastRenderedPageBreak/>
        <w:t>attorney has probable cause     he   can go ahead and have the sheriff    execute the warrant without a judge   or magistrate’s signature    I asked him     which law states that?</w:t>
      </w:r>
    </w:p>
    <w:p w14:paraId="500A7604" w14:textId="5626620C" w:rsidR="004D55D1" w:rsidRDefault="004D55D1" w:rsidP="00D4205B">
      <w:pPr>
        <w:spacing w:after="0"/>
        <w:rPr>
          <w:rFonts w:ascii="Times New Roman" w:hAnsi="Times New Roman" w:cs="Times New Roman"/>
          <w:sz w:val="24"/>
          <w:szCs w:val="24"/>
        </w:rPr>
      </w:pPr>
      <w:r>
        <w:rPr>
          <w:rFonts w:ascii="Times New Roman" w:hAnsi="Times New Roman" w:cs="Times New Roman"/>
          <w:sz w:val="24"/>
          <w:szCs w:val="24"/>
        </w:rPr>
        <w:t xml:space="preserve">He said     Just appeal me if you disagree      </w:t>
      </w:r>
    </w:p>
    <w:p w14:paraId="4DB08F79" w14:textId="466A7743" w:rsidR="004D55D1" w:rsidRDefault="004D55D1" w:rsidP="00D4205B">
      <w:pPr>
        <w:spacing w:after="0"/>
        <w:rPr>
          <w:rFonts w:ascii="Times New Roman" w:hAnsi="Times New Roman" w:cs="Times New Roman"/>
          <w:sz w:val="24"/>
          <w:szCs w:val="24"/>
        </w:rPr>
      </w:pPr>
      <w:r>
        <w:rPr>
          <w:rFonts w:ascii="Times New Roman" w:hAnsi="Times New Roman" w:cs="Times New Roman"/>
          <w:sz w:val="24"/>
          <w:szCs w:val="24"/>
        </w:rPr>
        <w:t>It also requires a signed affidavit   by the injured party</w:t>
      </w:r>
    </w:p>
    <w:p w14:paraId="7D6E143C" w14:textId="24DDFC81" w:rsidR="004D55D1" w:rsidRDefault="004D55D1" w:rsidP="00D4205B">
      <w:pPr>
        <w:spacing w:after="0"/>
        <w:rPr>
          <w:rFonts w:ascii="Times New Roman" w:hAnsi="Times New Roman" w:cs="Times New Roman"/>
          <w:sz w:val="24"/>
          <w:szCs w:val="24"/>
        </w:rPr>
      </w:pPr>
      <w:r>
        <w:rPr>
          <w:rFonts w:ascii="Times New Roman" w:hAnsi="Times New Roman" w:cs="Times New Roman"/>
          <w:sz w:val="24"/>
          <w:szCs w:val="24"/>
        </w:rPr>
        <w:t>Where’s the injured party?</w:t>
      </w:r>
    </w:p>
    <w:p w14:paraId="732C9755" w14:textId="5451346E" w:rsidR="004D55D1" w:rsidRDefault="004D55D1" w:rsidP="00D4205B">
      <w:pPr>
        <w:spacing w:after="0"/>
        <w:rPr>
          <w:rFonts w:ascii="Times New Roman" w:hAnsi="Times New Roman" w:cs="Times New Roman"/>
          <w:sz w:val="24"/>
          <w:szCs w:val="24"/>
        </w:rPr>
      </w:pPr>
      <w:r>
        <w:rPr>
          <w:rFonts w:ascii="Times New Roman" w:hAnsi="Times New Roman" w:cs="Times New Roman"/>
          <w:sz w:val="24"/>
          <w:szCs w:val="24"/>
        </w:rPr>
        <w:t>They love to put people in jail</w:t>
      </w:r>
    </w:p>
    <w:p w14:paraId="4A5535AE" w14:textId="1A6FA1CC" w:rsidR="004D55D1" w:rsidRDefault="004D55D1" w:rsidP="00D4205B">
      <w:pPr>
        <w:spacing w:after="0"/>
        <w:rPr>
          <w:rFonts w:ascii="Times New Roman" w:hAnsi="Times New Roman" w:cs="Times New Roman"/>
          <w:sz w:val="24"/>
          <w:szCs w:val="24"/>
        </w:rPr>
      </w:pPr>
      <w:r>
        <w:rPr>
          <w:rFonts w:ascii="Times New Roman" w:hAnsi="Times New Roman" w:cs="Times New Roman"/>
          <w:sz w:val="24"/>
          <w:szCs w:val="24"/>
        </w:rPr>
        <w:t>especially in the lower courts</w:t>
      </w:r>
    </w:p>
    <w:p w14:paraId="479ECA3A" w14:textId="0378F36A" w:rsidR="004D55D1" w:rsidRDefault="004D55D1" w:rsidP="00D4205B">
      <w:pPr>
        <w:spacing w:after="0"/>
        <w:rPr>
          <w:rFonts w:ascii="Times New Roman" w:hAnsi="Times New Roman" w:cs="Times New Roman"/>
          <w:sz w:val="24"/>
          <w:szCs w:val="24"/>
        </w:rPr>
      </w:pPr>
      <w:r>
        <w:rPr>
          <w:rFonts w:ascii="Times New Roman" w:hAnsi="Times New Roman" w:cs="Times New Roman"/>
          <w:sz w:val="24"/>
          <w:szCs w:val="24"/>
        </w:rPr>
        <w:t>They can go up to a year</w:t>
      </w:r>
    </w:p>
    <w:p w14:paraId="521EE84C" w14:textId="7E07FC45" w:rsidR="004D55D1" w:rsidRDefault="004D55D1" w:rsidP="00D4205B">
      <w:pPr>
        <w:spacing w:after="0"/>
        <w:rPr>
          <w:rFonts w:ascii="Times New Roman" w:hAnsi="Times New Roman" w:cs="Times New Roman"/>
          <w:sz w:val="24"/>
          <w:szCs w:val="24"/>
        </w:rPr>
      </w:pPr>
      <w:r>
        <w:rPr>
          <w:rFonts w:ascii="Times New Roman" w:hAnsi="Times New Roman" w:cs="Times New Roman"/>
          <w:sz w:val="24"/>
          <w:szCs w:val="24"/>
        </w:rPr>
        <w:t>You can’t go to jail       first you have to be indicted</w:t>
      </w:r>
    </w:p>
    <w:p w14:paraId="1365CED1" w14:textId="67CC1446" w:rsidR="004D55D1" w:rsidRDefault="004D55D1"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the crime to be there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must be an injured party</w:t>
      </w:r>
    </w:p>
    <w:p w14:paraId="1B32A3E3" w14:textId="6BA37B03" w:rsidR="004D55D1"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 xml:space="preserve">There must be </w:t>
      </w:r>
      <w:proofErr w:type="gramStart"/>
      <w:r>
        <w:rPr>
          <w:rFonts w:ascii="Times New Roman" w:hAnsi="Times New Roman" w:cs="Times New Roman"/>
          <w:sz w:val="24"/>
          <w:szCs w:val="24"/>
        </w:rPr>
        <w:t>a sworn affidavit</w:t>
      </w:r>
      <w:proofErr w:type="gramEnd"/>
      <w:r>
        <w:rPr>
          <w:rFonts w:ascii="Times New Roman" w:hAnsi="Times New Roman" w:cs="Times New Roman"/>
          <w:sz w:val="24"/>
          <w:szCs w:val="24"/>
        </w:rPr>
        <w:t xml:space="preserve"> of that injured party</w:t>
      </w:r>
    </w:p>
    <w:p w14:paraId="79B30E82" w14:textId="1CA7C27D"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 xml:space="preserve">Even the state cannot act upon you without having </w:t>
      </w:r>
      <w:proofErr w:type="gramStart"/>
      <w:r>
        <w:rPr>
          <w:rFonts w:ascii="Times New Roman" w:hAnsi="Times New Roman" w:cs="Times New Roman"/>
          <w:sz w:val="24"/>
          <w:szCs w:val="24"/>
        </w:rPr>
        <w:t>a sworn affidavit</w:t>
      </w:r>
      <w:proofErr w:type="gramEnd"/>
    </w:p>
    <w:p w14:paraId="6ADCFE9D" w14:textId="4004F0EC"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They never do</w:t>
      </w:r>
    </w:p>
    <w:p w14:paraId="189B6939" w14:textId="6B5A88AC"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You can win on that position itself</w:t>
      </w:r>
    </w:p>
    <w:p w14:paraId="0B3A2FBD" w14:textId="14CAEAF4"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Judges continue to go to the prosecutor</w:t>
      </w:r>
    </w:p>
    <w:p w14:paraId="47A45B65" w14:textId="29C4430A"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They have no clue what to do</w:t>
      </w:r>
    </w:p>
    <w:p w14:paraId="694C93FF" w14:textId="439FAE7B"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These judges know nothing</w:t>
      </w:r>
    </w:p>
    <w:p w14:paraId="5FF57BD3" w14:textId="0324D3C3"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They don’t even know the civil law</w:t>
      </w:r>
    </w:p>
    <w:p w14:paraId="36DC8275" w14:textId="609AB211"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They don’t understand the repercussions of their actions</w:t>
      </w:r>
    </w:p>
    <w:p w14:paraId="29AE1D94" w14:textId="43E99697"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(1:14:11)</w:t>
      </w:r>
    </w:p>
    <w:p w14:paraId="7342EE5A" w14:textId="69BEE82E" w:rsidR="00FF7F19" w:rsidRDefault="00FF7F19" w:rsidP="00D4205B">
      <w:pPr>
        <w:spacing w:after="0"/>
        <w:rPr>
          <w:rFonts w:ascii="Times New Roman" w:hAnsi="Times New Roman" w:cs="Times New Roman"/>
          <w:sz w:val="24"/>
          <w:szCs w:val="24"/>
        </w:rPr>
      </w:pPr>
    </w:p>
    <w:p w14:paraId="5BDE25B8" w14:textId="7AB514D1"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Question 9      I started the appeal process today</w:t>
      </w:r>
    </w:p>
    <w:p w14:paraId="0FEC9169" w14:textId="57AA9387"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The hearing was last Friday      I’m going to move the case to federal court for cause</w:t>
      </w:r>
    </w:p>
    <w:p w14:paraId="45EA846C" w14:textId="7432C207"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Is this a good move?</w:t>
      </w:r>
    </w:p>
    <w:p w14:paraId="5A4A84F2" w14:textId="7B8A278C"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It’s the right move to do</w:t>
      </w:r>
    </w:p>
    <w:p w14:paraId="7E1C2C34" w14:textId="0489591F"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You can’t mess around in the court</w:t>
      </w:r>
    </w:p>
    <w:p w14:paraId="62A696E0" w14:textId="77777777"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 xml:space="preserve">You come into court     you bring your points up      you push the court to do what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done </w:t>
      </w:r>
    </w:p>
    <w:p w14:paraId="331B9C4F" w14:textId="77777777"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They do the wrong thing</w:t>
      </w:r>
    </w:p>
    <w:p w14:paraId="1582E3D7" w14:textId="55F24828"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Don’t go back to that court no more       move that court somewhere else</w:t>
      </w:r>
    </w:p>
    <w:p w14:paraId="4AC6FE32" w14:textId="61968549"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You can move the decision of the court to a panel of judges</w:t>
      </w:r>
    </w:p>
    <w:p w14:paraId="66843761" w14:textId="186869A4"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It’s called      reconsideration of a decision by a panel</w:t>
      </w:r>
    </w:p>
    <w:p w14:paraId="78A98454" w14:textId="223447D6" w:rsidR="00FF7F19" w:rsidRDefault="00FF7F19" w:rsidP="00D4205B">
      <w:pPr>
        <w:spacing w:after="0"/>
        <w:rPr>
          <w:rFonts w:ascii="Times New Roman" w:hAnsi="Times New Roman" w:cs="Times New Roman"/>
          <w:sz w:val="24"/>
          <w:szCs w:val="24"/>
        </w:rPr>
      </w:pPr>
      <w:r>
        <w:rPr>
          <w:rFonts w:ascii="Times New Roman" w:hAnsi="Times New Roman" w:cs="Times New Roman"/>
          <w:sz w:val="24"/>
          <w:szCs w:val="24"/>
        </w:rPr>
        <w:t>Push for a reconsideration of a decision</w:t>
      </w:r>
    </w:p>
    <w:p w14:paraId="4AB4A400" w14:textId="2CF1D0B4" w:rsidR="00FF7F19" w:rsidRDefault="00983876" w:rsidP="00D4205B">
      <w:pPr>
        <w:spacing w:after="0"/>
        <w:rPr>
          <w:rFonts w:ascii="Times New Roman" w:hAnsi="Times New Roman" w:cs="Times New Roman"/>
          <w:sz w:val="24"/>
          <w:szCs w:val="24"/>
        </w:rPr>
      </w:pPr>
      <w:r>
        <w:rPr>
          <w:rFonts w:ascii="Times New Roman" w:hAnsi="Times New Roman" w:cs="Times New Roman"/>
          <w:sz w:val="24"/>
          <w:szCs w:val="24"/>
        </w:rPr>
        <w:t>You have the choice        for that judge to reconsider it</w:t>
      </w:r>
    </w:p>
    <w:p w14:paraId="53E0633B" w14:textId="47283ECD" w:rsidR="00983876" w:rsidRDefault="00983876" w:rsidP="00D4205B">
      <w:pPr>
        <w:spacing w:after="0"/>
        <w:rPr>
          <w:rFonts w:ascii="Times New Roman" w:hAnsi="Times New Roman" w:cs="Times New Roman"/>
          <w:sz w:val="24"/>
          <w:szCs w:val="24"/>
        </w:rPr>
      </w:pPr>
      <w:r>
        <w:rPr>
          <w:rFonts w:ascii="Times New Roman" w:hAnsi="Times New Roman" w:cs="Times New Roman"/>
          <w:sz w:val="24"/>
          <w:szCs w:val="24"/>
        </w:rPr>
        <w:t>or to get a panel of judges to reconsider it</w:t>
      </w:r>
    </w:p>
    <w:p w14:paraId="6DFE1E4E" w14:textId="315E500C" w:rsidR="00983876" w:rsidRDefault="00983876" w:rsidP="00D4205B">
      <w:pPr>
        <w:spacing w:after="0"/>
        <w:rPr>
          <w:rFonts w:ascii="Times New Roman" w:hAnsi="Times New Roman" w:cs="Times New Roman"/>
          <w:sz w:val="24"/>
          <w:szCs w:val="24"/>
        </w:rPr>
      </w:pPr>
      <w:r>
        <w:rPr>
          <w:rFonts w:ascii="Times New Roman" w:hAnsi="Times New Roman" w:cs="Times New Roman"/>
          <w:sz w:val="24"/>
          <w:szCs w:val="24"/>
        </w:rPr>
        <w:t>(1:19:00)</w:t>
      </w:r>
    </w:p>
    <w:p w14:paraId="0A31A318" w14:textId="2D4A952E" w:rsidR="00983876" w:rsidRDefault="00983876" w:rsidP="00D4205B">
      <w:pPr>
        <w:spacing w:after="0"/>
        <w:rPr>
          <w:rFonts w:ascii="Times New Roman" w:hAnsi="Times New Roman" w:cs="Times New Roman"/>
          <w:sz w:val="24"/>
          <w:szCs w:val="24"/>
        </w:rPr>
      </w:pPr>
    </w:p>
    <w:p w14:paraId="2149C7CD" w14:textId="248EEC93" w:rsidR="00983876" w:rsidRDefault="00983876" w:rsidP="00D4205B">
      <w:pPr>
        <w:spacing w:after="0"/>
        <w:rPr>
          <w:rFonts w:ascii="Times New Roman" w:hAnsi="Times New Roman" w:cs="Times New Roman"/>
          <w:sz w:val="24"/>
          <w:szCs w:val="24"/>
        </w:rPr>
      </w:pPr>
      <w:r>
        <w:rPr>
          <w:rFonts w:ascii="Times New Roman" w:hAnsi="Times New Roman" w:cs="Times New Roman"/>
          <w:sz w:val="24"/>
          <w:szCs w:val="24"/>
        </w:rPr>
        <w:t xml:space="preserve">Question 10        I watched the Quo </w:t>
      </w:r>
      <w:proofErr w:type="spellStart"/>
      <w:r>
        <w:rPr>
          <w:rFonts w:ascii="Times New Roman" w:hAnsi="Times New Roman" w:cs="Times New Roman"/>
          <w:sz w:val="24"/>
          <w:szCs w:val="24"/>
        </w:rPr>
        <w:t>Warranto</w:t>
      </w:r>
      <w:proofErr w:type="spellEnd"/>
      <w:r>
        <w:rPr>
          <w:rFonts w:ascii="Times New Roman" w:hAnsi="Times New Roman" w:cs="Times New Roman"/>
          <w:sz w:val="24"/>
          <w:szCs w:val="24"/>
        </w:rPr>
        <w:t xml:space="preserve"> today and I am wondering   how </w:t>
      </w:r>
      <w:proofErr w:type="gramStart"/>
      <w:r>
        <w:rPr>
          <w:rFonts w:ascii="Times New Roman" w:hAnsi="Times New Roman" w:cs="Times New Roman"/>
          <w:sz w:val="24"/>
          <w:szCs w:val="24"/>
        </w:rPr>
        <w:t>come  Obama</w:t>
      </w:r>
      <w:proofErr w:type="gramEnd"/>
      <w:r>
        <w:rPr>
          <w:rFonts w:ascii="Times New Roman" w:hAnsi="Times New Roman" w:cs="Times New Roman"/>
          <w:sz w:val="24"/>
          <w:szCs w:val="24"/>
        </w:rPr>
        <w:t xml:space="preserve"> wrote  those executive orders       It was his work?    Correct?     How could I not know about this until today?       Why is this not exposed widely?       </w:t>
      </w:r>
    </w:p>
    <w:p w14:paraId="1A167EF9" w14:textId="601DA15F" w:rsidR="00983876" w:rsidRDefault="00983876" w:rsidP="00D4205B">
      <w:pPr>
        <w:spacing w:after="0"/>
        <w:rPr>
          <w:rFonts w:ascii="Times New Roman" w:hAnsi="Times New Roman" w:cs="Times New Roman"/>
          <w:sz w:val="24"/>
          <w:szCs w:val="24"/>
        </w:rPr>
      </w:pPr>
      <w:r>
        <w:rPr>
          <w:rFonts w:ascii="Times New Roman" w:hAnsi="Times New Roman" w:cs="Times New Roman"/>
          <w:sz w:val="24"/>
          <w:szCs w:val="24"/>
        </w:rPr>
        <w:t>Because they own the media</w:t>
      </w:r>
    </w:p>
    <w:p w14:paraId="6BC4A8A1" w14:textId="1DA439FF" w:rsidR="00983876" w:rsidRDefault="00983876" w:rsidP="00D4205B">
      <w:pPr>
        <w:spacing w:after="0"/>
        <w:rPr>
          <w:rFonts w:ascii="Times New Roman" w:hAnsi="Times New Roman" w:cs="Times New Roman"/>
          <w:sz w:val="24"/>
          <w:szCs w:val="24"/>
        </w:rPr>
      </w:pPr>
      <w:r>
        <w:rPr>
          <w:rFonts w:ascii="Times New Roman" w:hAnsi="Times New Roman" w:cs="Times New Roman"/>
          <w:sz w:val="24"/>
          <w:szCs w:val="24"/>
        </w:rPr>
        <w:t>The media is part of the coup</w:t>
      </w:r>
    </w:p>
    <w:p w14:paraId="4051B5BE" w14:textId="3CD65DCF" w:rsidR="00983876" w:rsidRDefault="00983876" w:rsidP="00D4205B">
      <w:pPr>
        <w:spacing w:after="0"/>
        <w:rPr>
          <w:rFonts w:ascii="Times New Roman" w:hAnsi="Times New Roman" w:cs="Times New Roman"/>
          <w:sz w:val="24"/>
          <w:szCs w:val="24"/>
        </w:rPr>
      </w:pPr>
      <w:r>
        <w:rPr>
          <w:rFonts w:ascii="Times New Roman" w:hAnsi="Times New Roman" w:cs="Times New Roman"/>
          <w:sz w:val="24"/>
          <w:szCs w:val="24"/>
        </w:rPr>
        <w:t>the media is part of the problem</w:t>
      </w:r>
    </w:p>
    <w:p w14:paraId="06D993D0" w14:textId="15031555" w:rsidR="00983876" w:rsidRDefault="00983876" w:rsidP="00D4205B">
      <w:pPr>
        <w:spacing w:after="0"/>
        <w:rPr>
          <w:rFonts w:ascii="Times New Roman" w:hAnsi="Times New Roman" w:cs="Times New Roman"/>
          <w:sz w:val="24"/>
          <w:szCs w:val="24"/>
        </w:rPr>
      </w:pPr>
      <w:r>
        <w:rPr>
          <w:rFonts w:ascii="Times New Roman" w:hAnsi="Times New Roman" w:cs="Times New Roman"/>
          <w:sz w:val="24"/>
          <w:szCs w:val="24"/>
        </w:rPr>
        <w:t>Trump keeps talking about   the fake news     the fake news        the fake news</w:t>
      </w:r>
    </w:p>
    <w:p w14:paraId="32561CE5" w14:textId="17E7FE59" w:rsidR="00983876" w:rsidRDefault="00AB5005" w:rsidP="00D4205B">
      <w:pPr>
        <w:spacing w:after="0"/>
        <w:rPr>
          <w:rFonts w:ascii="Times New Roman" w:hAnsi="Times New Roman" w:cs="Times New Roman"/>
          <w:sz w:val="24"/>
          <w:szCs w:val="24"/>
        </w:rPr>
      </w:pPr>
      <w:r>
        <w:rPr>
          <w:rFonts w:ascii="Times New Roman" w:hAnsi="Times New Roman" w:cs="Times New Roman"/>
          <w:sz w:val="24"/>
          <w:szCs w:val="24"/>
        </w:rPr>
        <w:t>We talk about the fake law and the fake courts</w:t>
      </w:r>
    </w:p>
    <w:p w14:paraId="34A2B5BC" w14:textId="77777777" w:rsidR="00AB5005" w:rsidRDefault="00AB5005"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It’s </w:t>
      </w:r>
      <w:proofErr w:type="gramStart"/>
      <w:r>
        <w:rPr>
          <w:rFonts w:ascii="Times New Roman" w:hAnsi="Times New Roman" w:cs="Times New Roman"/>
          <w:sz w:val="24"/>
          <w:szCs w:val="24"/>
        </w:rPr>
        <w:t>all  phony</w:t>
      </w:r>
      <w:proofErr w:type="gramEnd"/>
      <w:r>
        <w:rPr>
          <w:rFonts w:ascii="Times New Roman" w:hAnsi="Times New Roman" w:cs="Times New Roman"/>
          <w:sz w:val="24"/>
          <w:szCs w:val="24"/>
        </w:rPr>
        <w:t xml:space="preserve">      It’s fiction          It’s not real</w:t>
      </w:r>
    </w:p>
    <w:p w14:paraId="22D9D8AC" w14:textId="77777777" w:rsidR="00AB5005" w:rsidRDefault="00AB5005"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masses believes the lie then the lie rules</w:t>
      </w:r>
    </w:p>
    <w:p w14:paraId="51F1DFF5" w14:textId="77777777" w:rsidR="00AB5005" w:rsidRDefault="00AB5005" w:rsidP="00D4205B">
      <w:pPr>
        <w:spacing w:after="0"/>
        <w:rPr>
          <w:rFonts w:ascii="Times New Roman" w:hAnsi="Times New Roman" w:cs="Times New Roman"/>
          <w:sz w:val="24"/>
          <w:szCs w:val="24"/>
        </w:rPr>
      </w:pPr>
      <w:r>
        <w:rPr>
          <w:rFonts w:ascii="Times New Roman" w:hAnsi="Times New Roman" w:cs="Times New Roman"/>
          <w:sz w:val="24"/>
          <w:szCs w:val="24"/>
        </w:rPr>
        <w:t xml:space="preserve">Until you wake up      through knowledge       to realize        you’ve been conned      you’ve been robbed          </w:t>
      </w:r>
    </w:p>
    <w:p w14:paraId="7E84AE24" w14:textId="77777777" w:rsidR="00AB5005" w:rsidRDefault="00AB5005" w:rsidP="00D4205B">
      <w:pPr>
        <w:spacing w:after="0"/>
        <w:rPr>
          <w:rFonts w:ascii="Times New Roman" w:hAnsi="Times New Roman" w:cs="Times New Roman"/>
          <w:sz w:val="24"/>
          <w:szCs w:val="24"/>
        </w:rPr>
      </w:pPr>
      <w:r>
        <w:rPr>
          <w:rFonts w:ascii="Times New Roman" w:hAnsi="Times New Roman" w:cs="Times New Roman"/>
          <w:sz w:val="24"/>
          <w:szCs w:val="24"/>
        </w:rPr>
        <w:t>Wake up and step up</w:t>
      </w:r>
    </w:p>
    <w:p w14:paraId="5B88F646" w14:textId="77777777" w:rsidR="00AB5005" w:rsidRDefault="00AB5005" w:rsidP="00D4205B">
      <w:pPr>
        <w:spacing w:after="0"/>
        <w:rPr>
          <w:rFonts w:ascii="Times New Roman" w:hAnsi="Times New Roman" w:cs="Times New Roman"/>
          <w:sz w:val="24"/>
          <w:szCs w:val="24"/>
        </w:rPr>
      </w:pPr>
      <w:r>
        <w:rPr>
          <w:rFonts w:ascii="Times New Roman" w:hAnsi="Times New Roman" w:cs="Times New Roman"/>
          <w:sz w:val="24"/>
          <w:szCs w:val="24"/>
        </w:rPr>
        <w:t>People are waking up everyday</w:t>
      </w:r>
    </w:p>
    <w:p w14:paraId="0FDF0E88" w14:textId="77777777" w:rsidR="00AB5005" w:rsidRDefault="00AB5005" w:rsidP="00D4205B">
      <w:pPr>
        <w:spacing w:after="0"/>
        <w:rPr>
          <w:rFonts w:ascii="Times New Roman" w:hAnsi="Times New Roman" w:cs="Times New Roman"/>
          <w:sz w:val="24"/>
          <w:szCs w:val="24"/>
        </w:rPr>
      </w:pPr>
      <w:r>
        <w:rPr>
          <w:rFonts w:ascii="Times New Roman" w:hAnsi="Times New Roman" w:cs="Times New Roman"/>
          <w:sz w:val="24"/>
          <w:szCs w:val="24"/>
        </w:rPr>
        <w:t>They’re going to be blown away</w:t>
      </w:r>
    </w:p>
    <w:p w14:paraId="1040C022" w14:textId="77777777" w:rsidR="00AB5005" w:rsidRDefault="00AB5005" w:rsidP="00D4205B">
      <w:pPr>
        <w:spacing w:after="0"/>
        <w:rPr>
          <w:rFonts w:ascii="Times New Roman" w:hAnsi="Times New Roman" w:cs="Times New Roman"/>
          <w:sz w:val="24"/>
          <w:szCs w:val="24"/>
        </w:rPr>
      </w:pPr>
      <w:r>
        <w:rPr>
          <w:rFonts w:ascii="Times New Roman" w:hAnsi="Times New Roman" w:cs="Times New Roman"/>
          <w:sz w:val="24"/>
          <w:szCs w:val="24"/>
        </w:rPr>
        <w:t>They’re not going to be prepared</w:t>
      </w:r>
    </w:p>
    <w:p w14:paraId="3E3DDB6B" w14:textId="77777777" w:rsidR="00AB5005" w:rsidRDefault="00AB5005" w:rsidP="00D4205B">
      <w:pPr>
        <w:spacing w:after="0"/>
        <w:rPr>
          <w:rFonts w:ascii="Times New Roman" w:hAnsi="Times New Roman" w:cs="Times New Roman"/>
          <w:sz w:val="24"/>
          <w:szCs w:val="24"/>
        </w:rPr>
      </w:pPr>
      <w:r>
        <w:rPr>
          <w:rFonts w:ascii="Times New Roman" w:hAnsi="Times New Roman" w:cs="Times New Roman"/>
          <w:sz w:val="24"/>
          <w:szCs w:val="24"/>
        </w:rPr>
        <w:t>How close we’ve come to losing our nation</w:t>
      </w:r>
    </w:p>
    <w:p w14:paraId="2B19344F" w14:textId="77777777" w:rsidR="00AB5005" w:rsidRDefault="00AB5005" w:rsidP="00D4205B">
      <w:pPr>
        <w:spacing w:after="0"/>
        <w:rPr>
          <w:rFonts w:ascii="Times New Roman" w:hAnsi="Times New Roman" w:cs="Times New Roman"/>
          <w:sz w:val="24"/>
          <w:szCs w:val="24"/>
        </w:rPr>
      </w:pPr>
    </w:p>
    <w:p w14:paraId="5AB50BD2" w14:textId="2652E139" w:rsidR="00AB5005" w:rsidRDefault="00902919" w:rsidP="00D4205B">
      <w:pPr>
        <w:spacing w:after="0"/>
        <w:rPr>
          <w:rFonts w:ascii="Times New Roman" w:hAnsi="Times New Roman" w:cs="Times New Roman"/>
          <w:sz w:val="24"/>
          <w:szCs w:val="24"/>
        </w:rPr>
      </w:pPr>
      <w:r>
        <w:rPr>
          <w:rFonts w:ascii="Times New Roman" w:hAnsi="Times New Roman" w:cs="Times New Roman"/>
          <w:sz w:val="24"/>
          <w:szCs w:val="24"/>
        </w:rPr>
        <w:t>1:22:50)</w:t>
      </w:r>
    </w:p>
    <w:p w14:paraId="549700F4" w14:textId="77777777" w:rsidR="00902919" w:rsidRDefault="00902919" w:rsidP="00D4205B">
      <w:pPr>
        <w:spacing w:after="0"/>
        <w:rPr>
          <w:rFonts w:ascii="Times New Roman" w:hAnsi="Times New Roman" w:cs="Times New Roman"/>
          <w:sz w:val="24"/>
          <w:szCs w:val="24"/>
        </w:rPr>
      </w:pPr>
    </w:p>
    <w:p w14:paraId="082E7CAF" w14:textId="77777777" w:rsidR="00FC7AA2" w:rsidRDefault="00902919" w:rsidP="00D4205B">
      <w:pPr>
        <w:spacing w:after="0"/>
        <w:rPr>
          <w:rFonts w:ascii="Times New Roman" w:hAnsi="Times New Roman" w:cs="Times New Roman"/>
          <w:sz w:val="24"/>
          <w:szCs w:val="24"/>
        </w:rPr>
      </w:pPr>
      <w:r>
        <w:rPr>
          <w:rFonts w:ascii="Times New Roman" w:hAnsi="Times New Roman" w:cs="Times New Roman"/>
          <w:sz w:val="24"/>
          <w:szCs w:val="24"/>
        </w:rPr>
        <w:t xml:space="preserve">Question 11:  </w:t>
      </w:r>
      <w:r w:rsidR="00AB5005">
        <w:rPr>
          <w:rFonts w:ascii="Times New Roman" w:hAnsi="Times New Roman" w:cs="Times New Roman"/>
          <w:sz w:val="24"/>
          <w:szCs w:val="24"/>
        </w:rPr>
        <w:t xml:space="preserve">Are you aware of    Freedom School.com </w:t>
      </w:r>
      <w:proofErr w:type="gramStart"/>
      <w:r w:rsidR="00AB5005">
        <w:rPr>
          <w:rFonts w:ascii="Times New Roman" w:hAnsi="Times New Roman" w:cs="Times New Roman"/>
          <w:sz w:val="24"/>
          <w:szCs w:val="24"/>
        </w:rPr>
        <w:t xml:space="preserve">  </w:t>
      </w:r>
      <w:r w:rsidR="00FC7AA2">
        <w:rPr>
          <w:rFonts w:ascii="Times New Roman" w:hAnsi="Times New Roman" w:cs="Times New Roman"/>
          <w:sz w:val="24"/>
          <w:szCs w:val="24"/>
        </w:rPr>
        <w:t>?</w:t>
      </w:r>
      <w:proofErr w:type="gramEnd"/>
    </w:p>
    <w:p w14:paraId="345960C8" w14:textId="77777777" w:rsidR="00FC7AA2" w:rsidRDefault="00FC7AA2" w:rsidP="00D4205B">
      <w:pPr>
        <w:spacing w:after="0"/>
        <w:rPr>
          <w:rFonts w:ascii="Times New Roman" w:hAnsi="Times New Roman" w:cs="Times New Roman"/>
          <w:sz w:val="24"/>
          <w:szCs w:val="24"/>
        </w:rPr>
      </w:pPr>
      <w:r>
        <w:rPr>
          <w:rFonts w:ascii="Times New Roman" w:hAnsi="Times New Roman" w:cs="Times New Roman"/>
          <w:sz w:val="24"/>
          <w:szCs w:val="24"/>
        </w:rPr>
        <w:t>No</w:t>
      </w:r>
    </w:p>
    <w:p w14:paraId="71C3545C" w14:textId="77777777" w:rsidR="00FC7AA2" w:rsidRDefault="00FC7AA2" w:rsidP="00D4205B">
      <w:pPr>
        <w:spacing w:after="0"/>
        <w:rPr>
          <w:rFonts w:ascii="Times New Roman" w:hAnsi="Times New Roman" w:cs="Times New Roman"/>
          <w:sz w:val="24"/>
          <w:szCs w:val="24"/>
        </w:rPr>
      </w:pPr>
      <w:r>
        <w:rPr>
          <w:rFonts w:ascii="Times New Roman" w:hAnsi="Times New Roman" w:cs="Times New Roman"/>
          <w:sz w:val="24"/>
          <w:szCs w:val="24"/>
        </w:rPr>
        <w:t xml:space="preserve">What about the birth </w:t>
      </w:r>
      <w:proofErr w:type="gramStart"/>
      <w:r>
        <w:rPr>
          <w:rFonts w:ascii="Times New Roman" w:hAnsi="Times New Roman" w:cs="Times New Roman"/>
          <w:sz w:val="24"/>
          <w:szCs w:val="24"/>
        </w:rPr>
        <w:t>certificate ?</w:t>
      </w:r>
      <w:proofErr w:type="gramEnd"/>
      <w:r>
        <w:rPr>
          <w:rFonts w:ascii="Times New Roman" w:hAnsi="Times New Roman" w:cs="Times New Roman"/>
          <w:sz w:val="24"/>
          <w:szCs w:val="24"/>
        </w:rPr>
        <w:t xml:space="preserve">   Can one use this to accept for a value and pay off one’s debts?</w:t>
      </w:r>
    </w:p>
    <w:p w14:paraId="04160C62" w14:textId="77777777" w:rsidR="00FC7AA2" w:rsidRDefault="00FC7AA2" w:rsidP="00D4205B">
      <w:pPr>
        <w:spacing w:after="0"/>
        <w:rPr>
          <w:rFonts w:ascii="Times New Roman" w:hAnsi="Times New Roman" w:cs="Times New Roman"/>
          <w:sz w:val="24"/>
          <w:szCs w:val="24"/>
        </w:rPr>
      </w:pPr>
      <w:r>
        <w:rPr>
          <w:rFonts w:ascii="Times New Roman" w:hAnsi="Times New Roman" w:cs="Times New Roman"/>
          <w:sz w:val="24"/>
          <w:szCs w:val="24"/>
        </w:rPr>
        <w:t>If you want to go to jail</w:t>
      </w:r>
    </w:p>
    <w:p w14:paraId="4B6E1CDE" w14:textId="77777777" w:rsidR="00FC7AA2" w:rsidRDefault="00FC7AA2" w:rsidP="00D4205B">
      <w:pPr>
        <w:spacing w:after="0"/>
        <w:rPr>
          <w:rFonts w:ascii="Times New Roman" w:hAnsi="Times New Roman" w:cs="Times New Roman"/>
          <w:sz w:val="24"/>
          <w:szCs w:val="24"/>
        </w:rPr>
      </w:pPr>
      <w:r>
        <w:rPr>
          <w:rFonts w:ascii="Times New Roman" w:hAnsi="Times New Roman" w:cs="Times New Roman"/>
          <w:sz w:val="24"/>
          <w:szCs w:val="24"/>
        </w:rPr>
        <w:t>I know a person who did that and after he got his big check     30 days later the feds came and broke down his door       If that’s what you want to do</w:t>
      </w:r>
    </w:p>
    <w:p w14:paraId="39C37961" w14:textId="77777777" w:rsidR="00FC7AA2" w:rsidRDefault="00FC7AA2" w:rsidP="00D4205B">
      <w:pPr>
        <w:spacing w:after="0"/>
        <w:rPr>
          <w:rFonts w:ascii="Times New Roman" w:hAnsi="Times New Roman" w:cs="Times New Roman"/>
          <w:sz w:val="24"/>
          <w:szCs w:val="24"/>
        </w:rPr>
      </w:pPr>
      <w:r>
        <w:rPr>
          <w:rFonts w:ascii="Times New Roman" w:hAnsi="Times New Roman" w:cs="Times New Roman"/>
          <w:sz w:val="24"/>
          <w:szCs w:val="24"/>
        </w:rPr>
        <w:t xml:space="preserve">Don’t fall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that stuff</w:t>
      </w:r>
    </w:p>
    <w:p w14:paraId="75B1ABD0" w14:textId="77777777" w:rsidR="00CE5C4D" w:rsidRDefault="00CE5C4D" w:rsidP="00D4205B">
      <w:pPr>
        <w:spacing w:after="0"/>
        <w:rPr>
          <w:rFonts w:ascii="Times New Roman" w:hAnsi="Times New Roman" w:cs="Times New Roman"/>
          <w:sz w:val="24"/>
          <w:szCs w:val="24"/>
        </w:rPr>
      </w:pPr>
      <w:r>
        <w:rPr>
          <w:rFonts w:ascii="Times New Roman" w:hAnsi="Times New Roman" w:cs="Times New Roman"/>
          <w:sz w:val="24"/>
          <w:szCs w:val="24"/>
        </w:rPr>
        <w:t>Don’t think that you’re going to take their game plan       and go into their sandbox       and think that you’re going to play the game out    and win   with their rules</w:t>
      </w:r>
    </w:p>
    <w:p w14:paraId="31D15B72" w14:textId="77777777" w:rsidR="00CE5C4D" w:rsidRDefault="00CE5C4D" w:rsidP="00D4205B">
      <w:pPr>
        <w:spacing w:after="0"/>
        <w:rPr>
          <w:rFonts w:ascii="Times New Roman" w:hAnsi="Times New Roman" w:cs="Times New Roman"/>
          <w:sz w:val="24"/>
          <w:szCs w:val="24"/>
        </w:rPr>
      </w:pPr>
      <w:r>
        <w:rPr>
          <w:rFonts w:ascii="Times New Roman" w:hAnsi="Times New Roman" w:cs="Times New Roman"/>
          <w:sz w:val="24"/>
          <w:szCs w:val="24"/>
        </w:rPr>
        <w:t>Their rules only work for them</w:t>
      </w:r>
    </w:p>
    <w:p w14:paraId="57999C29" w14:textId="77777777" w:rsidR="00CE5C4D" w:rsidRDefault="00CE5C4D" w:rsidP="00D4205B">
      <w:pPr>
        <w:spacing w:after="0"/>
        <w:rPr>
          <w:rFonts w:ascii="Times New Roman" w:hAnsi="Times New Roman" w:cs="Times New Roman"/>
          <w:sz w:val="24"/>
          <w:szCs w:val="24"/>
        </w:rPr>
      </w:pPr>
      <w:r>
        <w:rPr>
          <w:rFonts w:ascii="Times New Roman" w:hAnsi="Times New Roman" w:cs="Times New Roman"/>
          <w:sz w:val="24"/>
          <w:szCs w:val="24"/>
        </w:rPr>
        <w:t xml:space="preserve">We have continued to survive because we stay away from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that stuff</w:t>
      </w:r>
    </w:p>
    <w:p w14:paraId="50407D5D" w14:textId="77777777" w:rsidR="00CE5C4D" w:rsidRDefault="00CE5C4D" w:rsidP="00D4205B">
      <w:pPr>
        <w:spacing w:after="0"/>
        <w:rPr>
          <w:rFonts w:ascii="Times New Roman" w:hAnsi="Times New Roman" w:cs="Times New Roman"/>
          <w:sz w:val="24"/>
          <w:szCs w:val="24"/>
        </w:rPr>
      </w:pPr>
      <w:r>
        <w:rPr>
          <w:rFonts w:ascii="Times New Roman" w:hAnsi="Times New Roman" w:cs="Times New Roman"/>
          <w:sz w:val="24"/>
          <w:szCs w:val="24"/>
        </w:rPr>
        <w:t>We don’t get into the man on the land stuff</w:t>
      </w:r>
    </w:p>
    <w:p w14:paraId="389E0D46" w14:textId="77777777" w:rsidR="00CE5C4D" w:rsidRDefault="00CE5C4D" w:rsidP="00D4205B">
      <w:pPr>
        <w:spacing w:after="0"/>
        <w:rPr>
          <w:rFonts w:ascii="Times New Roman" w:hAnsi="Times New Roman" w:cs="Times New Roman"/>
          <w:sz w:val="24"/>
          <w:szCs w:val="24"/>
        </w:rPr>
      </w:pPr>
      <w:r>
        <w:rPr>
          <w:rFonts w:ascii="Times New Roman" w:hAnsi="Times New Roman" w:cs="Times New Roman"/>
          <w:sz w:val="24"/>
          <w:szCs w:val="24"/>
        </w:rPr>
        <w:t xml:space="preserve">getting rid of your </w:t>
      </w:r>
      <w:proofErr w:type="spellStart"/>
      <w:proofErr w:type="gramStart"/>
      <w:r>
        <w:rPr>
          <w:rFonts w:ascii="Times New Roman" w:hAnsi="Times New Roman" w:cs="Times New Roman"/>
          <w:sz w:val="24"/>
          <w:szCs w:val="24"/>
        </w:rPr>
        <w:t>drivers</w:t>
      </w:r>
      <w:proofErr w:type="spellEnd"/>
      <w:proofErr w:type="gramEnd"/>
      <w:r>
        <w:rPr>
          <w:rFonts w:ascii="Times New Roman" w:hAnsi="Times New Roman" w:cs="Times New Roman"/>
          <w:sz w:val="24"/>
          <w:szCs w:val="24"/>
        </w:rPr>
        <w:t xml:space="preserve"> license      birth certificate    and social security number</w:t>
      </w:r>
    </w:p>
    <w:p w14:paraId="3C5DFEB4" w14:textId="53987AF3" w:rsidR="00487747" w:rsidRDefault="00487747" w:rsidP="00D4205B">
      <w:pPr>
        <w:spacing w:after="0"/>
        <w:rPr>
          <w:rFonts w:ascii="Times New Roman" w:hAnsi="Times New Roman" w:cs="Times New Roman"/>
          <w:sz w:val="24"/>
          <w:szCs w:val="24"/>
        </w:rPr>
      </w:pPr>
      <w:r>
        <w:rPr>
          <w:rFonts w:ascii="Times New Roman" w:hAnsi="Times New Roman" w:cs="Times New Roman"/>
          <w:sz w:val="24"/>
          <w:szCs w:val="24"/>
        </w:rPr>
        <w:t>All you’re doing is saying    I’m ready    I’ll be over here     to get me</w:t>
      </w:r>
    </w:p>
    <w:p w14:paraId="1BB1A8B3" w14:textId="3A5A5C77" w:rsidR="00487747" w:rsidRDefault="00487747" w:rsidP="00D4205B">
      <w:pPr>
        <w:spacing w:after="0"/>
        <w:rPr>
          <w:rFonts w:ascii="Times New Roman" w:hAnsi="Times New Roman" w:cs="Times New Roman"/>
          <w:sz w:val="24"/>
          <w:szCs w:val="24"/>
        </w:rPr>
      </w:pPr>
      <w:r>
        <w:rPr>
          <w:rFonts w:ascii="Times New Roman" w:hAnsi="Times New Roman" w:cs="Times New Roman"/>
          <w:sz w:val="24"/>
          <w:szCs w:val="24"/>
        </w:rPr>
        <w:t>It doesn’t work</w:t>
      </w:r>
    </w:p>
    <w:p w14:paraId="379A1560" w14:textId="3E335B1C" w:rsidR="00487747" w:rsidRDefault="00487747" w:rsidP="00D4205B">
      <w:pPr>
        <w:spacing w:after="0"/>
        <w:rPr>
          <w:rFonts w:ascii="Times New Roman" w:hAnsi="Times New Roman" w:cs="Times New Roman"/>
          <w:sz w:val="24"/>
          <w:szCs w:val="24"/>
        </w:rPr>
      </w:pPr>
      <w:r>
        <w:rPr>
          <w:rFonts w:ascii="Times New Roman" w:hAnsi="Times New Roman" w:cs="Times New Roman"/>
          <w:sz w:val="24"/>
          <w:szCs w:val="24"/>
        </w:rPr>
        <w:t>It’s not going to work</w:t>
      </w:r>
    </w:p>
    <w:p w14:paraId="533B1B76" w14:textId="6E50823A" w:rsidR="00487747" w:rsidRDefault="00487747" w:rsidP="00D4205B">
      <w:pPr>
        <w:spacing w:after="0"/>
        <w:rPr>
          <w:rFonts w:ascii="Times New Roman" w:hAnsi="Times New Roman" w:cs="Times New Roman"/>
          <w:sz w:val="24"/>
          <w:szCs w:val="24"/>
        </w:rPr>
      </w:pPr>
      <w:r>
        <w:rPr>
          <w:rFonts w:ascii="Times New Roman" w:hAnsi="Times New Roman" w:cs="Times New Roman"/>
          <w:sz w:val="24"/>
          <w:szCs w:val="24"/>
        </w:rPr>
        <w:t>These people that are teaching this stuff are doing     a disservice to people</w:t>
      </w:r>
    </w:p>
    <w:p w14:paraId="21A0EFEC" w14:textId="0B70BFE5" w:rsidR="00487747" w:rsidRDefault="00487747" w:rsidP="00D4205B">
      <w:pPr>
        <w:spacing w:after="0"/>
        <w:rPr>
          <w:rFonts w:ascii="Times New Roman" w:hAnsi="Times New Roman" w:cs="Times New Roman"/>
          <w:sz w:val="24"/>
          <w:szCs w:val="24"/>
        </w:rPr>
      </w:pPr>
      <w:r>
        <w:rPr>
          <w:rFonts w:ascii="Times New Roman" w:hAnsi="Times New Roman" w:cs="Times New Roman"/>
          <w:sz w:val="24"/>
          <w:szCs w:val="24"/>
        </w:rPr>
        <w:t>They don’t realize they are putting people in harm’s way</w:t>
      </w:r>
    </w:p>
    <w:p w14:paraId="7F7E6FD5" w14:textId="31294C8F" w:rsidR="00487747" w:rsidRDefault="00487747" w:rsidP="00D4205B">
      <w:pPr>
        <w:spacing w:after="0"/>
        <w:rPr>
          <w:rFonts w:ascii="Times New Roman" w:hAnsi="Times New Roman" w:cs="Times New Roman"/>
          <w:sz w:val="24"/>
          <w:szCs w:val="24"/>
        </w:rPr>
      </w:pPr>
      <w:r>
        <w:rPr>
          <w:rFonts w:ascii="Times New Roman" w:hAnsi="Times New Roman" w:cs="Times New Roman"/>
          <w:sz w:val="24"/>
          <w:szCs w:val="24"/>
        </w:rPr>
        <w:t>(1:24:39)</w:t>
      </w:r>
    </w:p>
    <w:p w14:paraId="186AC61F" w14:textId="533F4144" w:rsidR="00487747" w:rsidRDefault="00487747" w:rsidP="00D4205B">
      <w:pPr>
        <w:spacing w:after="0"/>
        <w:rPr>
          <w:rFonts w:ascii="Times New Roman" w:hAnsi="Times New Roman" w:cs="Times New Roman"/>
          <w:sz w:val="24"/>
          <w:szCs w:val="24"/>
        </w:rPr>
      </w:pPr>
    </w:p>
    <w:p w14:paraId="3CB7BBC6" w14:textId="7AE8DB2E" w:rsidR="00487747" w:rsidRDefault="00487747" w:rsidP="00D4205B">
      <w:pPr>
        <w:spacing w:after="0"/>
        <w:rPr>
          <w:rFonts w:ascii="Times New Roman" w:hAnsi="Times New Roman" w:cs="Times New Roman"/>
          <w:sz w:val="24"/>
          <w:szCs w:val="24"/>
        </w:rPr>
      </w:pPr>
      <w:r>
        <w:rPr>
          <w:rFonts w:ascii="Times New Roman" w:hAnsi="Times New Roman" w:cs="Times New Roman"/>
          <w:sz w:val="24"/>
          <w:szCs w:val="24"/>
        </w:rPr>
        <w:t xml:space="preserve">Question 12    What </w:t>
      </w:r>
      <w:proofErr w:type="gramStart"/>
      <w:r>
        <w:rPr>
          <w:rFonts w:ascii="Times New Roman" w:hAnsi="Times New Roman" w:cs="Times New Roman"/>
          <w:sz w:val="24"/>
          <w:szCs w:val="24"/>
        </w:rPr>
        <w:t>about  bankruptcy</w:t>
      </w:r>
      <w:proofErr w:type="gramEnd"/>
      <w:r>
        <w:rPr>
          <w:rFonts w:ascii="Times New Roman" w:hAnsi="Times New Roman" w:cs="Times New Roman"/>
          <w:sz w:val="24"/>
          <w:szCs w:val="24"/>
        </w:rPr>
        <w:t xml:space="preserve">     fraud?</w:t>
      </w:r>
    </w:p>
    <w:p w14:paraId="522D68E6" w14:textId="3C35BD88" w:rsidR="00487747" w:rsidRDefault="00487747" w:rsidP="00D4205B">
      <w:pPr>
        <w:spacing w:after="0"/>
        <w:rPr>
          <w:rFonts w:ascii="Times New Roman" w:hAnsi="Times New Roman" w:cs="Times New Roman"/>
          <w:sz w:val="24"/>
          <w:szCs w:val="24"/>
        </w:rPr>
      </w:pPr>
      <w:r>
        <w:rPr>
          <w:rFonts w:ascii="Times New Roman" w:hAnsi="Times New Roman" w:cs="Times New Roman"/>
          <w:sz w:val="24"/>
          <w:szCs w:val="24"/>
        </w:rPr>
        <w:t>I don’t understand the question</w:t>
      </w:r>
    </w:p>
    <w:p w14:paraId="74B4E2BE" w14:textId="5A6B9925" w:rsidR="00487747" w:rsidRDefault="00487747" w:rsidP="00D4205B">
      <w:pPr>
        <w:spacing w:after="0"/>
        <w:rPr>
          <w:rFonts w:ascii="Times New Roman" w:hAnsi="Times New Roman" w:cs="Times New Roman"/>
          <w:sz w:val="24"/>
          <w:szCs w:val="24"/>
        </w:rPr>
      </w:pPr>
    </w:p>
    <w:p w14:paraId="6CDEFFAC" w14:textId="2C40C73C" w:rsidR="00487747" w:rsidRDefault="00487747" w:rsidP="00D4205B">
      <w:pPr>
        <w:spacing w:after="0"/>
        <w:rPr>
          <w:rFonts w:ascii="Times New Roman" w:hAnsi="Times New Roman" w:cs="Times New Roman"/>
          <w:sz w:val="24"/>
          <w:szCs w:val="24"/>
        </w:rPr>
      </w:pPr>
      <w:r>
        <w:rPr>
          <w:rFonts w:ascii="Times New Roman" w:hAnsi="Times New Roman" w:cs="Times New Roman"/>
          <w:sz w:val="24"/>
          <w:szCs w:val="24"/>
        </w:rPr>
        <w:t>Question 13      How do we use subrogation    properly in law?</w:t>
      </w:r>
    </w:p>
    <w:p w14:paraId="4C281D51" w14:textId="6557AB1B" w:rsidR="00487747" w:rsidRDefault="00C9386D" w:rsidP="00D4205B">
      <w:pPr>
        <w:spacing w:after="0"/>
        <w:rPr>
          <w:rFonts w:ascii="Times New Roman" w:hAnsi="Times New Roman" w:cs="Times New Roman"/>
          <w:sz w:val="24"/>
          <w:szCs w:val="24"/>
        </w:rPr>
      </w:pPr>
      <w:r>
        <w:rPr>
          <w:rFonts w:ascii="Times New Roman" w:hAnsi="Times New Roman" w:cs="Times New Roman"/>
          <w:sz w:val="24"/>
          <w:szCs w:val="24"/>
        </w:rPr>
        <w:t>we will come back to this question</w:t>
      </w:r>
    </w:p>
    <w:p w14:paraId="6F4C2923" w14:textId="57D306FE" w:rsidR="00C9386D" w:rsidRDefault="00C9386D" w:rsidP="00D4205B">
      <w:pPr>
        <w:spacing w:after="0"/>
        <w:rPr>
          <w:rFonts w:ascii="Times New Roman" w:hAnsi="Times New Roman" w:cs="Times New Roman"/>
          <w:sz w:val="24"/>
          <w:szCs w:val="24"/>
        </w:rPr>
      </w:pPr>
    </w:p>
    <w:p w14:paraId="55C03209" w14:textId="39E9D157" w:rsidR="00C9386D" w:rsidRDefault="00C9386D" w:rsidP="00D4205B">
      <w:pPr>
        <w:spacing w:after="0"/>
        <w:rPr>
          <w:rFonts w:ascii="Times New Roman" w:hAnsi="Times New Roman" w:cs="Times New Roman"/>
          <w:sz w:val="24"/>
          <w:szCs w:val="24"/>
        </w:rPr>
      </w:pPr>
      <w:r>
        <w:rPr>
          <w:rFonts w:ascii="Times New Roman" w:hAnsi="Times New Roman" w:cs="Times New Roman"/>
          <w:sz w:val="24"/>
          <w:szCs w:val="24"/>
        </w:rPr>
        <w:t>Question 14     This fellow has two cases in federal court in Georgia</w:t>
      </w:r>
    </w:p>
    <w:p w14:paraId="6D0F5C92" w14:textId="77777777" w:rsidR="00C9386D" w:rsidRDefault="00C9386D" w:rsidP="00D4205B">
      <w:pPr>
        <w:spacing w:after="0"/>
        <w:rPr>
          <w:rFonts w:ascii="Times New Roman" w:hAnsi="Times New Roman" w:cs="Times New Roman"/>
          <w:sz w:val="24"/>
          <w:szCs w:val="24"/>
        </w:rPr>
      </w:pPr>
      <w:r>
        <w:rPr>
          <w:rFonts w:ascii="Times New Roman" w:hAnsi="Times New Roman" w:cs="Times New Roman"/>
          <w:sz w:val="24"/>
          <w:szCs w:val="24"/>
        </w:rPr>
        <w:t>One is supposed to be a trial by jury      He wanted to get 25 people to review his case and make a ruling           He was going to do a modified grand jury on his own   by going out and finding these 25 random people     Then he found our website          So he wants to know     what is the fee or donation  required or requested   in order for us to do a 25 member common law grand jury?</w:t>
      </w:r>
    </w:p>
    <w:p w14:paraId="7874110C" w14:textId="77777777" w:rsidR="00C9386D" w:rsidRDefault="00C9386D"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First of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that’s not what we’re doing at least not right now  </w:t>
      </w:r>
    </w:p>
    <w:p w14:paraId="5034963D" w14:textId="77777777" w:rsidR="00C9386D" w:rsidRDefault="00C9386D" w:rsidP="00D4205B">
      <w:pPr>
        <w:spacing w:after="0"/>
        <w:rPr>
          <w:rFonts w:ascii="Times New Roman" w:hAnsi="Times New Roman" w:cs="Times New Roman"/>
          <w:sz w:val="24"/>
          <w:szCs w:val="24"/>
        </w:rPr>
      </w:pPr>
      <w:r>
        <w:rPr>
          <w:rFonts w:ascii="Times New Roman" w:hAnsi="Times New Roman" w:cs="Times New Roman"/>
          <w:sz w:val="24"/>
          <w:szCs w:val="24"/>
        </w:rPr>
        <w:t>It’s not going to go anywhere    It’s not going to be accepted</w:t>
      </w:r>
    </w:p>
    <w:p w14:paraId="57486C3E" w14:textId="77777777" w:rsidR="00C9386D" w:rsidRDefault="00C9386D" w:rsidP="00D4205B">
      <w:pPr>
        <w:spacing w:after="0"/>
        <w:rPr>
          <w:rFonts w:ascii="Times New Roman" w:hAnsi="Times New Roman" w:cs="Times New Roman"/>
          <w:sz w:val="24"/>
          <w:szCs w:val="24"/>
        </w:rPr>
      </w:pPr>
      <w:r>
        <w:rPr>
          <w:rFonts w:ascii="Times New Roman" w:hAnsi="Times New Roman" w:cs="Times New Roman"/>
          <w:sz w:val="24"/>
          <w:szCs w:val="24"/>
        </w:rPr>
        <w:t>We’re walking into a statutory process trying   to bring a common law process into a statutory process      We’d be put at risk to do that</w:t>
      </w:r>
    </w:p>
    <w:p w14:paraId="485D87A2" w14:textId="77777777" w:rsidR="00C9386D" w:rsidRDefault="00C9386D" w:rsidP="00D4205B">
      <w:pPr>
        <w:spacing w:after="0"/>
        <w:rPr>
          <w:rFonts w:ascii="Times New Roman" w:hAnsi="Times New Roman" w:cs="Times New Roman"/>
          <w:sz w:val="24"/>
          <w:szCs w:val="24"/>
        </w:rPr>
      </w:pPr>
      <w:r>
        <w:rPr>
          <w:rFonts w:ascii="Times New Roman" w:hAnsi="Times New Roman" w:cs="Times New Roman"/>
          <w:sz w:val="24"/>
          <w:szCs w:val="24"/>
        </w:rPr>
        <w:t xml:space="preserve">If you want to talk with the grand </w:t>
      </w:r>
      <w:proofErr w:type="gramStart"/>
      <w:r>
        <w:rPr>
          <w:rFonts w:ascii="Times New Roman" w:hAnsi="Times New Roman" w:cs="Times New Roman"/>
          <w:sz w:val="24"/>
          <w:szCs w:val="24"/>
        </w:rPr>
        <w:t>jury</w:t>
      </w:r>
      <w:proofErr w:type="gramEnd"/>
      <w:r>
        <w:rPr>
          <w:rFonts w:ascii="Times New Roman" w:hAnsi="Times New Roman" w:cs="Times New Roman"/>
          <w:sz w:val="24"/>
          <w:szCs w:val="24"/>
        </w:rPr>
        <w:t xml:space="preserve">    they’re going to do everything they can to block you</w:t>
      </w:r>
    </w:p>
    <w:p w14:paraId="76424676" w14:textId="77777777" w:rsidR="00C9386D" w:rsidRDefault="00C9386D" w:rsidP="00D4205B">
      <w:pPr>
        <w:spacing w:after="0"/>
        <w:rPr>
          <w:rFonts w:ascii="Times New Roman" w:hAnsi="Times New Roman" w:cs="Times New Roman"/>
          <w:sz w:val="24"/>
          <w:szCs w:val="24"/>
        </w:rPr>
      </w:pPr>
      <w:r>
        <w:rPr>
          <w:rFonts w:ascii="Times New Roman" w:hAnsi="Times New Roman" w:cs="Times New Roman"/>
          <w:sz w:val="24"/>
          <w:szCs w:val="24"/>
        </w:rPr>
        <w:t>No matter what you do to get to that grand jury    they will block you</w:t>
      </w:r>
    </w:p>
    <w:p w14:paraId="1C3E5D8F" w14:textId="1A5E7109" w:rsidR="005B1A1A" w:rsidRDefault="005B1A1A" w:rsidP="00D4205B">
      <w:pPr>
        <w:spacing w:after="0"/>
        <w:rPr>
          <w:rFonts w:ascii="Times New Roman" w:hAnsi="Times New Roman" w:cs="Times New Roman"/>
          <w:sz w:val="24"/>
          <w:szCs w:val="24"/>
        </w:rPr>
      </w:pPr>
      <w:r>
        <w:rPr>
          <w:rFonts w:ascii="Times New Roman" w:hAnsi="Times New Roman" w:cs="Times New Roman"/>
          <w:sz w:val="24"/>
          <w:szCs w:val="24"/>
        </w:rPr>
        <w:t xml:space="preserve">If you are </w:t>
      </w:r>
      <w:proofErr w:type="gramStart"/>
      <w:r>
        <w:rPr>
          <w:rFonts w:ascii="Times New Roman" w:hAnsi="Times New Roman" w:cs="Times New Roman"/>
          <w:sz w:val="24"/>
          <w:szCs w:val="24"/>
        </w:rPr>
        <w:t>persistent</w:t>
      </w:r>
      <w:proofErr w:type="gramEnd"/>
      <w:r>
        <w:rPr>
          <w:rFonts w:ascii="Times New Roman" w:hAnsi="Times New Roman" w:cs="Times New Roman"/>
          <w:sz w:val="24"/>
          <w:szCs w:val="24"/>
        </w:rPr>
        <w:t xml:space="preserve">   they give you jail.    That’s what they did to an individual that was trying to talk with the grand jury    They convicted him on stalking        </w:t>
      </w:r>
      <w:proofErr w:type="spellStart"/>
      <w:r>
        <w:rPr>
          <w:rFonts w:ascii="Times New Roman" w:hAnsi="Times New Roman" w:cs="Times New Roman"/>
          <w:sz w:val="24"/>
          <w:szCs w:val="24"/>
        </w:rPr>
        <w:t>stalking</w:t>
      </w:r>
      <w:proofErr w:type="spellEnd"/>
      <w:r>
        <w:rPr>
          <w:rFonts w:ascii="Times New Roman" w:hAnsi="Times New Roman" w:cs="Times New Roman"/>
          <w:sz w:val="24"/>
          <w:szCs w:val="24"/>
        </w:rPr>
        <w:t xml:space="preserve"> the grand jury</w:t>
      </w:r>
    </w:p>
    <w:p w14:paraId="34231EC4" w14:textId="74CC7F4A" w:rsidR="005B1A1A" w:rsidRDefault="005B1A1A" w:rsidP="00D4205B">
      <w:pPr>
        <w:spacing w:after="0"/>
        <w:rPr>
          <w:rFonts w:ascii="Times New Roman" w:hAnsi="Times New Roman" w:cs="Times New Roman"/>
          <w:sz w:val="24"/>
          <w:szCs w:val="24"/>
        </w:rPr>
      </w:pPr>
      <w:r>
        <w:rPr>
          <w:rFonts w:ascii="Times New Roman" w:hAnsi="Times New Roman" w:cs="Times New Roman"/>
          <w:sz w:val="24"/>
          <w:szCs w:val="24"/>
        </w:rPr>
        <w:t>The juries are not real juries</w:t>
      </w:r>
    </w:p>
    <w:p w14:paraId="643C2E05" w14:textId="3F1D8054" w:rsidR="005B1A1A" w:rsidRDefault="005B1A1A" w:rsidP="00D4205B">
      <w:pPr>
        <w:spacing w:after="0"/>
        <w:rPr>
          <w:rFonts w:ascii="Times New Roman" w:hAnsi="Times New Roman" w:cs="Times New Roman"/>
          <w:sz w:val="24"/>
          <w:szCs w:val="24"/>
        </w:rPr>
      </w:pPr>
      <w:r>
        <w:rPr>
          <w:rFonts w:ascii="Times New Roman" w:hAnsi="Times New Roman" w:cs="Times New Roman"/>
          <w:sz w:val="24"/>
          <w:szCs w:val="24"/>
        </w:rPr>
        <w:t>They’re statutory juries</w:t>
      </w:r>
    </w:p>
    <w:p w14:paraId="69D0F5D2" w14:textId="44778A41" w:rsidR="005B1A1A" w:rsidRDefault="005B1A1A" w:rsidP="00D4205B">
      <w:pPr>
        <w:spacing w:after="0"/>
        <w:rPr>
          <w:rFonts w:ascii="Times New Roman" w:hAnsi="Times New Roman" w:cs="Times New Roman"/>
          <w:sz w:val="24"/>
          <w:szCs w:val="24"/>
        </w:rPr>
      </w:pPr>
      <w:r>
        <w:rPr>
          <w:rFonts w:ascii="Times New Roman" w:hAnsi="Times New Roman" w:cs="Times New Roman"/>
          <w:sz w:val="24"/>
          <w:szCs w:val="24"/>
        </w:rPr>
        <w:t>They’re controlled by judges and prosecutors</w:t>
      </w:r>
    </w:p>
    <w:p w14:paraId="38FFAB5E" w14:textId="63E07797" w:rsidR="005B1A1A" w:rsidRDefault="005B1A1A" w:rsidP="00D4205B">
      <w:pPr>
        <w:spacing w:after="0"/>
        <w:rPr>
          <w:rFonts w:ascii="Times New Roman" w:hAnsi="Times New Roman" w:cs="Times New Roman"/>
          <w:sz w:val="24"/>
          <w:szCs w:val="24"/>
        </w:rPr>
      </w:pPr>
      <w:r>
        <w:rPr>
          <w:rFonts w:ascii="Times New Roman" w:hAnsi="Times New Roman" w:cs="Times New Roman"/>
          <w:sz w:val="24"/>
          <w:szCs w:val="24"/>
        </w:rPr>
        <w:t>They are stacked     they are evaluated to be placed in the proper cases   to maintain the status quo</w:t>
      </w:r>
    </w:p>
    <w:p w14:paraId="3558C86D" w14:textId="744424A0" w:rsidR="005B1A1A" w:rsidRDefault="005B1A1A" w:rsidP="00D4205B">
      <w:pPr>
        <w:spacing w:after="0"/>
        <w:rPr>
          <w:rFonts w:ascii="Times New Roman" w:hAnsi="Times New Roman" w:cs="Times New Roman"/>
          <w:sz w:val="24"/>
          <w:szCs w:val="24"/>
        </w:rPr>
      </w:pPr>
      <w:r>
        <w:rPr>
          <w:rFonts w:ascii="Times New Roman" w:hAnsi="Times New Roman" w:cs="Times New Roman"/>
          <w:sz w:val="24"/>
          <w:szCs w:val="24"/>
        </w:rPr>
        <w:t xml:space="preserve">These lawyers have been at it for a long </w:t>
      </w:r>
      <w:proofErr w:type="spellStart"/>
      <w:r>
        <w:rPr>
          <w:rFonts w:ascii="Times New Roman" w:hAnsi="Times New Roman" w:cs="Times New Roman"/>
          <w:sz w:val="24"/>
          <w:szCs w:val="24"/>
        </w:rPr>
        <w:t>long</w:t>
      </w:r>
      <w:proofErr w:type="spellEnd"/>
      <w:r>
        <w:rPr>
          <w:rFonts w:ascii="Times New Roman" w:hAnsi="Times New Roman" w:cs="Times New Roman"/>
          <w:sz w:val="24"/>
          <w:szCs w:val="24"/>
        </w:rPr>
        <w:t xml:space="preserve"> time</w:t>
      </w:r>
    </w:p>
    <w:p w14:paraId="753E094E" w14:textId="67F7E6DA" w:rsidR="005B1A1A" w:rsidRDefault="005B1A1A" w:rsidP="00D4205B">
      <w:pPr>
        <w:spacing w:after="0"/>
        <w:rPr>
          <w:rFonts w:ascii="Times New Roman" w:hAnsi="Times New Roman" w:cs="Times New Roman"/>
          <w:sz w:val="24"/>
          <w:szCs w:val="24"/>
        </w:rPr>
      </w:pPr>
    </w:p>
    <w:p w14:paraId="2C601A3B" w14:textId="5BD6AB77" w:rsidR="005B1A1A" w:rsidRDefault="005B1A1A" w:rsidP="00D4205B">
      <w:pPr>
        <w:spacing w:after="0"/>
        <w:rPr>
          <w:rFonts w:ascii="Times New Roman" w:hAnsi="Times New Roman" w:cs="Times New Roman"/>
          <w:sz w:val="24"/>
          <w:szCs w:val="24"/>
        </w:rPr>
      </w:pPr>
      <w:r>
        <w:rPr>
          <w:rFonts w:ascii="Times New Roman" w:hAnsi="Times New Roman" w:cs="Times New Roman"/>
          <w:sz w:val="24"/>
          <w:szCs w:val="24"/>
        </w:rPr>
        <w:t>Back to the question about subrogation</w:t>
      </w:r>
    </w:p>
    <w:p w14:paraId="557CCBBF" w14:textId="2FA13E39" w:rsidR="005B1A1A" w:rsidRDefault="005B1A1A" w:rsidP="00D4205B">
      <w:pPr>
        <w:spacing w:after="0"/>
        <w:rPr>
          <w:rFonts w:ascii="Times New Roman" w:hAnsi="Times New Roman" w:cs="Times New Roman"/>
          <w:sz w:val="24"/>
          <w:szCs w:val="24"/>
        </w:rPr>
      </w:pPr>
    </w:p>
    <w:p w14:paraId="73BABE54" w14:textId="77777777" w:rsidR="001A1F53" w:rsidRDefault="00FA70ED" w:rsidP="00D4205B">
      <w:pPr>
        <w:spacing w:after="0"/>
        <w:rPr>
          <w:rFonts w:ascii="Times New Roman" w:hAnsi="Times New Roman" w:cs="Times New Roman"/>
          <w:color w:val="222222"/>
          <w:sz w:val="24"/>
          <w:szCs w:val="24"/>
          <w:shd w:val="clear" w:color="auto" w:fill="FFFFFF"/>
        </w:rPr>
      </w:pPr>
      <w:r w:rsidRPr="00FA70ED">
        <w:rPr>
          <w:rFonts w:ascii="Times New Roman" w:hAnsi="Times New Roman" w:cs="Times New Roman"/>
          <w:color w:val="222222"/>
          <w:sz w:val="24"/>
          <w:szCs w:val="24"/>
          <w:shd w:val="clear" w:color="auto" w:fill="FFFFFF"/>
        </w:rPr>
        <w:t xml:space="preserve">The </w:t>
      </w:r>
      <w:r w:rsidRPr="00FA70ED">
        <w:rPr>
          <w:rFonts w:ascii="Times New Roman" w:hAnsi="Times New Roman" w:cs="Times New Roman"/>
          <w:color w:val="222222"/>
          <w:sz w:val="24"/>
          <w:szCs w:val="24"/>
        </w:rPr>
        <w:t>substitution of one person in the place of another with reference to a lawful claim</w:t>
      </w:r>
      <w:r w:rsidRPr="00FA70ED">
        <w:rPr>
          <w:rFonts w:ascii="Times New Roman" w:hAnsi="Times New Roman" w:cs="Times New Roman"/>
          <w:color w:val="222222"/>
          <w:sz w:val="24"/>
          <w:szCs w:val="24"/>
          <w:shd w:val="clear" w:color="auto" w:fill="FFFFFF"/>
        </w:rPr>
        <w:t xml:space="preserve">, demand, or right, so that he who is substituted succeeds to the rights of </w:t>
      </w:r>
      <w:r w:rsidRPr="00FA70ED">
        <w:rPr>
          <w:rFonts w:ascii="Times New Roman" w:hAnsi="Times New Roman" w:cs="Times New Roman"/>
          <w:color w:val="222222"/>
          <w:sz w:val="24"/>
          <w:szCs w:val="24"/>
        </w:rPr>
        <w:t>the other</w:t>
      </w:r>
      <w:r w:rsidRPr="00FA70ED">
        <w:rPr>
          <w:rFonts w:ascii="Times New Roman" w:hAnsi="Times New Roman" w:cs="Times New Roman"/>
          <w:color w:val="222222"/>
          <w:sz w:val="24"/>
          <w:szCs w:val="24"/>
          <w:shd w:val="clear" w:color="auto" w:fill="FFFFFF"/>
        </w:rPr>
        <w:t xml:space="preserve"> in relation to the debt or </w:t>
      </w:r>
      <w:r w:rsidRPr="00FA70ED">
        <w:rPr>
          <w:rFonts w:ascii="Times New Roman" w:hAnsi="Times New Roman" w:cs="Times New Roman"/>
          <w:color w:val="222222"/>
          <w:sz w:val="24"/>
          <w:szCs w:val="24"/>
        </w:rPr>
        <w:t>claim</w:t>
      </w:r>
      <w:r w:rsidRPr="00FA70ED">
        <w:rPr>
          <w:rFonts w:ascii="Times New Roman" w:hAnsi="Times New Roman" w:cs="Times New Roman"/>
          <w:color w:val="222222"/>
          <w:sz w:val="24"/>
          <w:szCs w:val="24"/>
          <w:shd w:val="clear" w:color="auto" w:fill="FFFFFF"/>
        </w:rPr>
        <w:t>, and its rights, remedies, or securities</w:t>
      </w:r>
      <w:r>
        <w:rPr>
          <w:rFonts w:ascii="Times New Roman" w:hAnsi="Times New Roman" w:cs="Times New Roman"/>
          <w:color w:val="222222"/>
          <w:sz w:val="24"/>
          <w:szCs w:val="24"/>
          <w:shd w:val="clear" w:color="auto" w:fill="FFFFFF"/>
        </w:rPr>
        <w:t xml:space="preserve">     A legal fiction through which a person who not as a volunteer or in his own wrong, and in absence of outstanding and superior equities, pays debt of another, is substituted to all rights and remedies of the other, and the debt is treated in equity as still existing for his benefit, and the doctrine is broad enough to include every instance in which another is primarily answerable, and which in equity and good conscience should have been discharged by  such other       </w:t>
      </w:r>
    </w:p>
    <w:p w14:paraId="57DCD065" w14:textId="564016E2" w:rsidR="005B1A1A" w:rsidRPr="00FA70ED" w:rsidRDefault="00FA70ED" w:rsidP="00D4205B">
      <w:pPr>
        <w:spacing w:after="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Back to question </w:t>
      </w:r>
      <w:r w:rsidR="001A1F53">
        <w:rPr>
          <w:rFonts w:ascii="Times New Roman" w:hAnsi="Times New Roman" w:cs="Times New Roman"/>
          <w:color w:val="222222"/>
          <w:sz w:val="24"/>
          <w:szCs w:val="24"/>
          <w:shd w:val="clear" w:color="auto" w:fill="FFFFFF"/>
        </w:rPr>
        <w:t>13</w:t>
      </w:r>
    </w:p>
    <w:p w14:paraId="2A02E7C3" w14:textId="77777777" w:rsidR="001A1F53" w:rsidRDefault="001A1F53" w:rsidP="001A1F53">
      <w:pPr>
        <w:spacing w:after="0"/>
        <w:rPr>
          <w:rFonts w:ascii="Times New Roman" w:hAnsi="Times New Roman" w:cs="Times New Roman"/>
          <w:sz w:val="24"/>
          <w:szCs w:val="24"/>
        </w:rPr>
      </w:pPr>
      <w:r>
        <w:rPr>
          <w:rFonts w:ascii="Times New Roman" w:hAnsi="Times New Roman" w:cs="Times New Roman"/>
          <w:sz w:val="24"/>
          <w:szCs w:val="24"/>
        </w:rPr>
        <w:t>How do we use subrogation    properly in law?</w:t>
      </w:r>
    </w:p>
    <w:p w14:paraId="01F7C448" w14:textId="6CFB484C" w:rsidR="005B1A1A"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(1:30:00)</w:t>
      </w:r>
    </w:p>
    <w:p w14:paraId="7F11740E" w14:textId="5566767D"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 xml:space="preserve">I have no </w:t>
      </w:r>
      <w:proofErr w:type="gramStart"/>
      <w:r>
        <w:rPr>
          <w:rFonts w:ascii="Times New Roman" w:hAnsi="Times New Roman" w:cs="Times New Roman"/>
          <w:sz w:val="24"/>
          <w:szCs w:val="24"/>
        </w:rPr>
        <w:t>context</w:t>
      </w:r>
      <w:proofErr w:type="gramEnd"/>
      <w:r>
        <w:rPr>
          <w:rFonts w:ascii="Times New Roman" w:hAnsi="Times New Roman" w:cs="Times New Roman"/>
          <w:sz w:val="24"/>
          <w:szCs w:val="24"/>
        </w:rPr>
        <w:t xml:space="preserve"> so I don’t know how to respond</w:t>
      </w:r>
    </w:p>
    <w:p w14:paraId="56DC7220" w14:textId="621311DC" w:rsidR="001A1F53" w:rsidRDefault="001A1F53" w:rsidP="00D4205B">
      <w:pPr>
        <w:spacing w:after="0"/>
        <w:rPr>
          <w:rFonts w:ascii="Times New Roman" w:hAnsi="Times New Roman" w:cs="Times New Roman"/>
          <w:sz w:val="24"/>
          <w:szCs w:val="24"/>
        </w:rPr>
      </w:pPr>
    </w:p>
    <w:p w14:paraId="10A115C4" w14:textId="251F7399"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(1:31:30)</w:t>
      </w:r>
    </w:p>
    <w:p w14:paraId="42A27911" w14:textId="6E0B5BC3" w:rsidR="001A1F53" w:rsidRDefault="001A1F53" w:rsidP="00D4205B">
      <w:pPr>
        <w:spacing w:after="0"/>
        <w:rPr>
          <w:rFonts w:ascii="Times New Roman" w:hAnsi="Times New Roman" w:cs="Times New Roman"/>
          <w:sz w:val="24"/>
          <w:szCs w:val="24"/>
        </w:rPr>
      </w:pPr>
    </w:p>
    <w:p w14:paraId="44CC38D5" w14:textId="25B4662E"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 xml:space="preserve">Question 15    Regarding this fellow’s trial by jury     It was dismissed because he would not fully participate in </w:t>
      </w:r>
      <w:proofErr w:type="gramStart"/>
      <w:r>
        <w:rPr>
          <w:rFonts w:ascii="Times New Roman" w:hAnsi="Times New Roman" w:cs="Times New Roman"/>
          <w:sz w:val="24"/>
          <w:szCs w:val="24"/>
        </w:rPr>
        <w:t>discovery</w:t>
      </w:r>
      <w:proofErr w:type="gramEnd"/>
      <w:r>
        <w:rPr>
          <w:rFonts w:ascii="Times New Roman" w:hAnsi="Times New Roman" w:cs="Times New Roman"/>
          <w:sz w:val="24"/>
          <w:szCs w:val="24"/>
        </w:rPr>
        <w:t xml:space="preserve">       He believes discovery is not involved in a court of record.</w:t>
      </w:r>
    </w:p>
    <w:p w14:paraId="14C0B121" w14:textId="7E8798C6"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It’s not     It depends on how the discovery plays out</w:t>
      </w:r>
    </w:p>
    <w:p w14:paraId="32FCE0C3" w14:textId="59A72BD1"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 xml:space="preserve">You do an affidavit     it must be rebutted </w:t>
      </w:r>
    </w:p>
    <w:p w14:paraId="7D48C3F1" w14:textId="389AA76E"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An affidavit unrebutted rules the court</w:t>
      </w:r>
    </w:p>
    <w:p w14:paraId="2015F304" w14:textId="42EFD78B"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They can’t throw a case out because you refuse to participate in discovery</w:t>
      </w:r>
    </w:p>
    <w:p w14:paraId="062CCE22" w14:textId="14290F7C"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They have the rules of the court which have nothing to do with us</w:t>
      </w:r>
    </w:p>
    <w:p w14:paraId="0643B1F0" w14:textId="6D749EF5"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Those rules don’t apply to common law courts</w:t>
      </w:r>
    </w:p>
    <w:p w14:paraId="2E02FF03" w14:textId="225BC913"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They do whatever they want        They make it up as they go</w:t>
      </w:r>
    </w:p>
    <w:p w14:paraId="363D9008" w14:textId="72CB4A3C" w:rsidR="001A1F53" w:rsidRDefault="001A1F53" w:rsidP="00D4205B">
      <w:pPr>
        <w:spacing w:after="0"/>
        <w:rPr>
          <w:rFonts w:ascii="Times New Roman" w:hAnsi="Times New Roman" w:cs="Times New Roman"/>
          <w:sz w:val="24"/>
          <w:szCs w:val="24"/>
        </w:rPr>
      </w:pPr>
    </w:p>
    <w:p w14:paraId="7BEBDD00" w14:textId="458EF696"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(1:33:27)</w:t>
      </w:r>
    </w:p>
    <w:p w14:paraId="1896B854" w14:textId="1DF53F95" w:rsidR="001A1F53" w:rsidRDefault="001A1F53" w:rsidP="00D4205B">
      <w:pPr>
        <w:spacing w:after="0"/>
        <w:rPr>
          <w:rFonts w:ascii="Times New Roman" w:hAnsi="Times New Roman" w:cs="Times New Roman"/>
          <w:sz w:val="24"/>
          <w:szCs w:val="24"/>
        </w:rPr>
      </w:pPr>
      <w:r>
        <w:rPr>
          <w:rFonts w:ascii="Times New Roman" w:hAnsi="Times New Roman" w:cs="Times New Roman"/>
          <w:sz w:val="24"/>
          <w:szCs w:val="24"/>
        </w:rPr>
        <w:t>Question 16    Have you watched Richard Luke Corn</w:t>
      </w:r>
      <w:r w:rsidR="00F25787">
        <w:rPr>
          <w:rFonts w:ascii="Times New Roman" w:hAnsi="Times New Roman" w:cs="Times New Roman"/>
          <w:sz w:val="24"/>
          <w:szCs w:val="24"/>
        </w:rPr>
        <w:t xml:space="preserve">forth’s </w:t>
      </w:r>
      <w:r>
        <w:rPr>
          <w:rFonts w:ascii="Times New Roman" w:hAnsi="Times New Roman" w:cs="Times New Roman"/>
          <w:sz w:val="24"/>
          <w:szCs w:val="24"/>
        </w:rPr>
        <w:t xml:space="preserve">    videos on Void Judgment</w:t>
      </w:r>
    </w:p>
    <w:p w14:paraId="6494F77E" w14:textId="34E8C615"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In that he explains why it is not lawful to include the judge as a party in a collateral attack</w:t>
      </w:r>
    </w:p>
    <w:p w14:paraId="6103DEDB" w14:textId="085F6A1B"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 xml:space="preserve">Although the judge loses immunity when continuing    under lack of </w:t>
      </w:r>
      <w:proofErr w:type="gramStart"/>
      <w:r>
        <w:rPr>
          <w:rFonts w:ascii="Times New Roman" w:hAnsi="Times New Roman" w:cs="Times New Roman"/>
          <w:sz w:val="24"/>
          <w:szCs w:val="24"/>
        </w:rPr>
        <w:t>jurisdiction</w:t>
      </w:r>
      <w:proofErr w:type="gramEnd"/>
      <w:r>
        <w:rPr>
          <w:rFonts w:ascii="Times New Roman" w:hAnsi="Times New Roman" w:cs="Times New Roman"/>
          <w:sz w:val="24"/>
          <w:szCs w:val="24"/>
        </w:rPr>
        <w:t xml:space="preserve">   he cannot be named in collateral attack challenging jurisdiction   because he’s not a proper party in the case</w:t>
      </w:r>
    </w:p>
    <w:p w14:paraId="4F763A8A" w14:textId="3FD86797"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 xml:space="preserve">Instead the judge should be sued in a separate suit    but not as a party of the jurisdictional challenge       </w:t>
      </w:r>
    </w:p>
    <w:p w14:paraId="6C0AD8F4" w14:textId="321047E5"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 xml:space="preserve">Immunity only works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he’s obeying the law and the process</w:t>
      </w:r>
    </w:p>
    <w:p w14:paraId="35A2E22D" w14:textId="5D49F123"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Once they step outside the law     which is what they do     they lose their immunity</w:t>
      </w:r>
    </w:p>
    <w:p w14:paraId="78B4AC98" w14:textId="221528D4"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All the officers of the court are conspiring</w:t>
      </w:r>
    </w:p>
    <w:p w14:paraId="080C4228" w14:textId="77777777"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They are hijacking you into jurisdictions unknown collectively using the court   the machinery     the judicial machinery    to destroy you and take from you      without due process</w:t>
      </w:r>
    </w:p>
    <w:p w14:paraId="223D9CC7" w14:textId="77777777"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 xml:space="preserve">He says    I am bringing this up </w:t>
      </w:r>
      <w:proofErr w:type="gramStart"/>
      <w:r>
        <w:rPr>
          <w:rFonts w:ascii="Times New Roman" w:hAnsi="Times New Roman" w:cs="Times New Roman"/>
          <w:sz w:val="24"/>
          <w:szCs w:val="24"/>
        </w:rPr>
        <w:t>because  if</w:t>
      </w:r>
      <w:proofErr w:type="gramEnd"/>
      <w:r>
        <w:rPr>
          <w:rFonts w:ascii="Times New Roman" w:hAnsi="Times New Roman" w:cs="Times New Roman"/>
          <w:sz w:val="24"/>
          <w:szCs w:val="24"/>
        </w:rPr>
        <w:t xml:space="preserve"> I understand correctly    NLA is including the judge on the jurisdictional collateral attack       Am I missing something here?</w:t>
      </w:r>
    </w:p>
    <w:p w14:paraId="621296AC" w14:textId="77777777"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not missing anything     that is correct</w:t>
      </w:r>
    </w:p>
    <w:p w14:paraId="1621C737" w14:textId="77777777"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that collateral attack is upon that court</w:t>
      </w:r>
    </w:p>
    <w:p w14:paraId="47142CA3" w14:textId="77777777" w:rsidR="00F25787" w:rsidRDefault="00F25787" w:rsidP="00D4205B">
      <w:pPr>
        <w:spacing w:after="0"/>
        <w:rPr>
          <w:rFonts w:ascii="Times New Roman" w:hAnsi="Times New Roman" w:cs="Times New Roman"/>
          <w:sz w:val="24"/>
          <w:szCs w:val="24"/>
        </w:rPr>
      </w:pPr>
      <w:r>
        <w:rPr>
          <w:rFonts w:ascii="Times New Roman" w:hAnsi="Times New Roman" w:cs="Times New Roman"/>
          <w:sz w:val="24"/>
          <w:szCs w:val="24"/>
        </w:rPr>
        <w:t>all the participants of that court</w:t>
      </w:r>
    </w:p>
    <w:p w14:paraId="475D42AE" w14:textId="77777777" w:rsidR="008C257C" w:rsidRDefault="008C257C" w:rsidP="00D4205B">
      <w:pPr>
        <w:spacing w:after="0"/>
        <w:rPr>
          <w:rFonts w:ascii="Times New Roman" w:hAnsi="Times New Roman" w:cs="Times New Roman"/>
          <w:sz w:val="24"/>
          <w:szCs w:val="24"/>
        </w:rPr>
      </w:pPr>
      <w:r>
        <w:rPr>
          <w:rFonts w:ascii="Times New Roman" w:hAnsi="Times New Roman" w:cs="Times New Roman"/>
          <w:sz w:val="24"/>
          <w:szCs w:val="24"/>
        </w:rPr>
        <w:t>We require justice and go forward</w:t>
      </w:r>
    </w:p>
    <w:p w14:paraId="20CC0331" w14:textId="5555FBAA" w:rsidR="00F25787" w:rsidRDefault="008C257C" w:rsidP="00D4205B">
      <w:pPr>
        <w:spacing w:after="0"/>
        <w:rPr>
          <w:rFonts w:ascii="Times New Roman" w:hAnsi="Times New Roman" w:cs="Times New Roman"/>
          <w:sz w:val="24"/>
          <w:szCs w:val="24"/>
        </w:rPr>
      </w:pPr>
      <w:r>
        <w:rPr>
          <w:rFonts w:ascii="Times New Roman" w:hAnsi="Times New Roman" w:cs="Times New Roman"/>
          <w:sz w:val="24"/>
          <w:szCs w:val="24"/>
        </w:rPr>
        <w:t xml:space="preserve">I am aware of NLA’s reasoning for including the judge in collateral attack   however my feeling is that it might put the new court in the defensive and  create bias   </w:t>
      </w:r>
      <w:r w:rsidR="00F25787">
        <w:rPr>
          <w:rFonts w:ascii="Times New Roman" w:hAnsi="Times New Roman" w:cs="Times New Roman"/>
          <w:sz w:val="24"/>
          <w:szCs w:val="24"/>
        </w:rPr>
        <w:t xml:space="preserve"> </w:t>
      </w:r>
      <w:r>
        <w:rPr>
          <w:rFonts w:ascii="Times New Roman" w:hAnsi="Times New Roman" w:cs="Times New Roman"/>
          <w:sz w:val="24"/>
          <w:szCs w:val="24"/>
        </w:rPr>
        <w:t xml:space="preserve">toward the negative ruling because they might not want to promote actions against   </w:t>
      </w:r>
      <w:r w:rsidR="00233471">
        <w:rPr>
          <w:rFonts w:ascii="Times New Roman" w:hAnsi="Times New Roman" w:cs="Times New Roman"/>
          <w:sz w:val="24"/>
          <w:szCs w:val="24"/>
        </w:rPr>
        <w:t>their own  for this reason   I think that a separate lawsuit against the judge   makes more tactical sense</w:t>
      </w:r>
    </w:p>
    <w:p w14:paraId="5EA49387" w14:textId="2282D813" w:rsidR="00233471" w:rsidRDefault="00233471" w:rsidP="00D4205B">
      <w:pPr>
        <w:spacing w:after="0"/>
        <w:rPr>
          <w:rFonts w:ascii="Times New Roman" w:hAnsi="Times New Roman" w:cs="Times New Roman"/>
          <w:sz w:val="24"/>
          <w:szCs w:val="24"/>
        </w:rPr>
      </w:pPr>
      <w:r>
        <w:rPr>
          <w:rFonts w:ascii="Times New Roman" w:hAnsi="Times New Roman" w:cs="Times New Roman"/>
          <w:sz w:val="24"/>
          <w:szCs w:val="24"/>
        </w:rPr>
        <w:t>you’re going into their sandbox and dealing with civil law</w:t>
      </w:r>
    </w:p>
    <w:p w14:paraId="10A810F8" w14:textId="21858078" w:rsidR="00233471" w:rsidRDefault="00233471" w:rsidP="00D4205B">
      <w:pPr>
        <w:spacing w:after="0"/>
        <w:rPr>
          <w:rFonts w:ascii="Times New Roman" w:hAnsi="Times New Roman" w:cs="Times New Roman"/>
          <w:sz w:val="24"/>
          <w:szCs w:val="24"/>
        </w:rPr>
      </w:pPr>
      <w:r>
        <w:rPr>
          <w:rFonts w:ascii="Times New Roman" w:hAnsi="Times New Roman" w:cs="Times New Roman"/>
          <w:sz w:val="24"/>
          <w:szCs w:val="24"/>
        </w:rPr>
        <w:t>we’re not doing that    we’re common law    we let the people decide</w:t>
      </w:r>
    </w:p>
    <w:p w14:paraId="199E4C98" w14:textId="3DBE982A" w:rsidR="00233471" w:rsidRDefault="00233471" w:rsidP="00D4205B">
      <w:pPr>
        <w:spacing w:after="0"/>
        <w:rPr>
          <w:rFonts w:ascii="Times New Roman" w:hAnsi="Times New Roman" w:cs="Times New Roman"/>
          <w:sz w:val="24"/>
          <w:szCs w:val="24"/>
        </w:rPr>
      </w:pPr>
      <w:r>
        <w:rPr>
          <w:rFonts w:ascii="Times New Roman" w:hAnsi="Times New Roman" w:cs="Times New Roman"/>
          <w:sz w:val="24"/>
          <w:szCs w:val="24"/>
        </w:rPr>
        <w:t>(1:38:13)</w:t>
      </w:r>
    </w:p>
    <w:p w14:paraId="53E05C6C" w14:textId="61467AEB" w:rsidR="00233471" w:rsidRDefault="00233471" w:rsidP="00D4205B">
      <w:pPr>
        <w:spacing w:after="0"/>
        <w:rPr>
          <w:rFonts w:ascii="Times New Roman" w:hAnsi="Times New Roman" w:cs="Times New Roman"/>
          <w:sz w:val="24"/>
          <w:szCs w:val="24"/>
        </w:rPr>
      </w:pPr>
    </w:p>
    <w:p w14:paraId="67E6617C" w14:textId="4B2B079A" w:rsidR="00233471" w:rsidRDefault="00233471" w:rsidP="00D4205B">
      <w:pPr>
        <w:spacing w:after="0"/>
        <w:rPr>
          <w:rFonts w:ascii="Times New Roman" w:hAnsi="Times New Roman" w:cs="Times New Roman"/>
          <w:sz w:val="24"/>
          <w:szCs w:val="24"/>
        </w:rPr>
      </w:pPr>
      <w:r>
        <w:rPr>
          <w:rFonts w:ascii="Times New Roman" w:hAnsi="Times New Roman" w:cs="Times New Roman"/>
          <w:sz w:val="24"/>
          <w:szCs w:val="24"/>
        </w:rPr>
        <w:t xml:space="preserve">Question 17      This fellow was arrested   two times   both because of speeding   but when they stopped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they found out that he didn’t have a </w:t>
      </w:r>
      <w:proofErr w:type="spellStart"/>
      <w:r>
        <w:rPr>
          <w:rFonts w:ascii="Times New Roman" w:hAnsi="Times New Roman" w:cs="Times New Roman"/>
          <w:sz w:val="24"/>
          <w:szCs w:val="24"/>
        </w:rPr>
        <w:t>drivers</w:t>
      </w:r>
      <w:proofErr w:type="spellEnd"/>
      <w:r>
        <w:rPr>
          <w:rFonts w:ascii="Times New Roman" w:hAnsi="Times New Roman" w:cs="Times New Roman"/>
          <w:sz w:val="24"/>
          <w:szCs w:val="24"/>
        </w:rPr>
        <w:t xml:space="preserve"> license or insurance</w:t>
      </w:r>
    </w:p>
    <w:p w14:paraId="4CCF8F43" w14:textId="16254DA6" w:rsidR="00233471" w:rsidRDefault="00233471"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impounded his car     and charged him $500 in storage    $300 to tow it back home</w:t>
      </w:r>
    </w:p>
    <w:p w14:paraId="30209B8B" w14:textId="13B1CF9A" w:rsidR="00233471" w:rsidRDefault="00233471" w:rsidP="00D4205B">
      <w:pPr>
        <w:spacing w:after="0"/>
        <w:rPr>
          <w:rFonts w:ascii="Times New Roman" w:hAnsi="Times New Roman" w:cs="Times New Roman"/>
          <w:sz w:val="24"/>
          <w:szCs w:val="24"/>
        </w:rPr>
      </w:pPr>
      <w:r>
        <w:rPr>
          <w:rFonts w:ascii="Times New Roman" w:hAnsi="Times New Roman" w:cs="Times New Roman"/>
          <w:sz w:val="24"/>
          <w:szCs w:val="24"/>
        </w:rPr>
        <w:t>his license is gone     What does he need to do    he’s watched so many judges run over the people</w:t>
      </w:r>
    </w:p>
    <w:p w14:paraId="27760A88" w14:textId="18D04E85" w:rsidR="00233471"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 xml:space="preserve">I have a </w:t>
      </w:r>
      <w:proofErr w:type="spellStart"/>
      <w:proofErr w:type="gramStart"/>
      <w:r>
        <w:rPr>
          <w:rFonts w:ascii="Times New Roman" w:hAnsi="Times New Roman" w:cs="Times New Roman"/>
          <w:sz w:val="24"/>
          <w:szCs w:val="24"/>
        </w:rPr>
        <w:t>drivers</w:t>
      </w:r>
      <w:proofErr w:type="spellEnd"/>
      <w:proofErr w:type="gramEnd"/>
      <w:r>
        <w:rPr>
          <w:rFonts w:ascii="Times New Roman" w:hAnsi="Times New Roman" w:cs="Times New Roman"/>
          <w:sz w:val="24"/>
          <w:szCs w:val="24"/>
        </w:rPr>
        <w:t xml:space="preserve"> license         when you get into the man on the land stuff they teach you to get rid of all of that stuff        I’m not going to get rid of my </w:t>
      </w:r>
      <w:proofErr w:type="spellStart"/>
      <w:r>
        <w:rPr>
          <w:rFonts w:ascii="Times New Roman" w:hAnsi="Times New Roman" w:cs="Times New Roman"/>
          <w:sz w:val="24"/>
          <w:szCs w:val="24"/>
        </w:rPr>
        <w:t>drivers</w:t>
      </w:r>
      <w:proofErr w:type="spellEnd"/>
      <w:r>
        <w:rPr>
          <w:rFonts w:ascii="Times New Roman" w:hAnsi="Times New Roman" w:cs="Times New Roman"/>
          <w:sz w:val="24"/>
          <w:szCs w:val="24"/>
        </w:rPr>
        <w:t xml:space="preserve"> license</w:t>
      </w:r>
    </w:p>
    <w:p w14:paraId="0A60F2DA" w14:textId="7A51064E"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From time to time I did do commercial driving</w:t>
      </w:r>
    </w:p>
    <w:p w14:paraId="116BCE5B" w14:textId="33E0CBA4"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 xml:space="preserve">It’s a good ID     if you want to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a bank account      why buck the system</w:t>
      </w:r>
    </w:p>
    <w:p w14:paraId="51F12A52" w14:textId="284EDD42"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If we want to change that   then let’s change it</w:t>
      </w:r>
    </w:p>
    <w:p w14:paraId="748AF1D5" w14:textId="1E632D0B"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 xml:space="preserve">We first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take back the courts</w:t>
      </w:r>
    </w:p>
    <w:p w14:paraId="5A139A5D" w14:textId="78957D5B"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How do we fix the problems that we got?</w:t>
      </w:r>
    </w:p>
    <w:p w14:paraId="19F701B3" w14:textId="2BD854DA"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What do we want to do about it?</w:t>
      </w:r>
    </w:p>
    <w:p w14:paraId="253BFA80" w14:textId="0F5229BD"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That’s going to take time before you can fix those problems</w:t>
      </w:r>
    </w:p>
    <w:p w14:paraId="5E17E97C" w14:textId="41144A20"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 xml:space="preserve">I wouldn’t be driving without a </w:t>
      </w:r>
      <w:proofErr w:type="spellStart"/>
      <w:proofErr w:type="gramStart"/>
      <w:r>
        <w:rPr>
          <w:rFonts w:ascii="Times New Roman" w:hAnsi="Times New Roman" w:cs="Times New Roman"/>
          <w:sz w:val="24"/>
          <w:szCs w:val="24"/>
        </w:rPr>
        <w:t>drivers</w:t>
      </w:r>
      <w:proofErr w:type="spellEnd"/>
      <w:proofErr w:type="gramEnd"/>
      <w:r>
        <w:rPr>
          <w:rFonts w:ascii="Times New Roman" w:hAnsi="Times New Roman" w:cs="Times New Roman"/>
          <w:sz w:val="24"/>
          <w:szCs w:val="24"/>
        </w:rPr>
        <w:t xml:space="preserve"> license</w:t>
      </w:r>
    </w:p>
    <w:p w14:paraId="426C9673" w14:textId="1994A7C3"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 xml:space="preserve">Get a </w:t>
      </w:r>
      <w:proofErr w:type="spellStart"/>
      <w:proofErr w:type="gramStart"/>
      <w:r>
        <w:rPr>
          <w:rFonts w:ascii="Times New Roman" w:hAnsi="Times New Roman" w:cs="Times New Roman"/>
          <w:sz w:val="24"/>
          <w:szCs w:val="24"/>
        </w:rPr>
        <w:t>drivers</w:t>
      </w:r>
      <w:proofErr w:type="spellEnd"/>
      <w:proofErr w:type="gramEnd"/>
      <w:r>
        <w:rPr>
          <w:rFonts w:ascii="Times New Roman" w:hAnsi="Times New Roman" w:cs="Times New Roman"/>
          <w:sz w:val="24"/>
          <w:szCs w:val="24"/>
        </w:rPr>
        <w:t xml:space="preserve"> license just to keep yourself out of jail</w:t>
      </w:r>
    </w:p>
    <w:p w14:paraId="76F4B5CF" w14:textId="7A0BF09A"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I don’t have time to spend in jail</w:t>
      </w:r>
    </w:p>
    <w:p w14:paraId="371A3649" w14:textId="2FF3F266"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Nobody should be driving unless they have insurance or a bond or something</w:t>
      </w:r>
    </w:p>
    <w:p w14:paraId="3CA6F152" w14:textId="720D00F0"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If you injure somebody there’s got to be something to take care of that</w:t>
      </w:r>
    </w:p>
    <w:p w14:paraId="77E9E7CD" w14:textId="77CE3F29"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Insurance is a good way to go</w:t>
      </w:r>
    </w:p>
    <w:p w14:paraId="3E5A10CA" w14:textId="19AFC36F"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In today’s world you should have something in case you do have a situation</w:t>
      </w:r>
    </w:p>
    <w:p w14:paraId="06E941DC" w14:textId="4A5A1BA6"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 xml:space="preserve">Let’s deal with what 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deal with until we can make the changes</w:t>
      </w:r>
    </w:p>
    <w:p w14:paraId="7DE38791" w14:textId="3B73935C" w:rsidR="00D4707B" w:rsidRDefault="00D4707B" w:rsidP="00D4205B">
      <w:pPr>
        <w:spacing w:after="0"/>
        <w:rPr>
          <w:rFonts w:ascii="Times New Roman" w:hAnsi="Times New Roman" w:cs="Times New Roman"/>
          <w:sz w:val="24"/>
          <w:szCs w:val="24"/>
        </w:rPr>
      </w:pPr>
      <w:r>
        <w:rPr>
          <w:rFonts w:ascii="Times New Roman" w:hAnsi="Times New Roman" w:cs="Times New Roman"/>
          <w:sz w:val="24"/>
          <w:szCs w:val="24"/>
        </w:rPr>
        <w:t>I’ve been through give up</w:t>
      </w:r>
      <w:r w:rsidR="00506134">
        <w:rPr>
          <w:rFonts w:ascii="Times New Roman" w:hAnsi="Times New Roman" w:cs="Times New Roman"/>
          <w:sz w:val="24"/>
          <w:szCs w:val="24"/>
        </w:rPr>
        <w:t xml:space="preserve"> </w:t>
      </w:r>
      <w:r>
        <w:rPr>
          <w:rFonts w:ascii="Times New Roman" w:hAnsi="Times New Roman" w:cs="Times New Roman"/>
          <w:sz w:val="24"/>
          <w:szCs w:val="24"/>
        </w:rPr>
        <w:t xml:space="preserve">your social security number </w:t>
      </w:r>
      <w:r w:rsidR="00506134">
        <w:rPr>
          <w:rFonts w:ascii="Times New Roman" w:hAnsi="Times New Roman" w:cs="Times New Roman"/>
          <w:sz w:val="24"/>
          <w:szCs w:val="24"/>
        </w:rPr>
        <w:t xml:space="preserve">      get rid of your birth certificate      get rid of your </w:t>
      </w:r>
      <w:proofErr w:type="spellStart"/>
      <w:proofErr w:type="gramStart"/>
      <w:r w:rsidR="00506134">
        <w:rPr>
          <w:rFonts w:ascii="Times New Roman" w:hAnsi="Times New Roman" w:cs="Times New Roman"/>
          <w:sz w:val="24"/>
          <w:szCs w:val="24"/>
        </w:rPr>
        <w:t>drivers</w:t>
      </w:r>
      <w:proofErr w:type="spellEnd"/>
      <w:proofErr w:type="gramEnd"/>
      <w:r w:rsidR="00506134">
        <w:rPr>
          <w:rFonts w:ascii="Times New Roman" w:hAnsi="Times New Roman" w:cs="Times New Roman"/>
          <w:sz w:val="24"/>
          <w:szCs w:val="24"/>
        </w:rPr>
        <w:t xml:space="preserve"> license     make the declaration of who you are     it only creates more problems</w:t>
      </w:r>
    </w:p>
    <w:p w14:paraId="5BE8F6DA" w14:textId="45218637"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Use them until you can get rid of them rightfully</w:t>
      </w:r>
    </w:p>
    <w:p w14:paraId="3226B423" w14:textId="44FE95B8"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until we can figure something else out</w:t>
      </w:r>
    </w:p>
    <w:p w14:paraId="75C28D3B" w14:textId="54134C72"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We don’t have control</w:t>
      </w:r>
    </w:p>
    <w:p w14:paraId="0368A016" w14:textId="0B1391FC"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Until the people get control then we can’t solve those problems</w:t>
      </w:r>
    </w:p>
    <w:p w14:paraId="08D42945" w14:textId="4DFFBF15"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 xml:space="preserve">Children should learn     </w:t>
      </w:r>
      <w:proofErr w:type="gramStart"/>
      <w:r>
        <w:rPr>
          <w:rFonts w:ascii="Times New Roman" w:hAnsi="Times New Roman" w:cs="Times New Roman"/>
          <w:sz w:val="24"/>
          <w:szCs w:val="24"/>
        </w:rPr>
        <w:t xml:space="preserve">Civics,   </w:t>
      </w:r>
      <w:proofErr w:type="gramEnd"/>
      <w:r>
        <w:rPr>
          <w:rFonts w:ascii="Times New Roman" w:hAnsi="Times New Roman" w:cs="Times New Roman"/>
          <w:sz w:val="24"/>
          <w:szCs w:val="24"/>
        </w:rPr>
        <w:t>the Constitution,    Drivers Ed</w:t>
      </w:r>
    </w:p>
    <w:p w14:paraId="67526863" w14:textId="4F9EE4E9"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(1:45:00)</w:t>
      </w:r>
    </w:p>
    <w:p w14:paraId="1DC091BE" w14:textId="7FA3EA5B" w:rsidR="00506134" w:rsidRDefault="00506134" w:rsidP="00D4205B">
      <w:pPr>
        <w:spacing w:after="0"/>
        <w:rPr>
          <w:rFonts w:ascii="Times New Roman" w:hAnsi="Times New Roman" w:cs="Times New Roman"/>
          <w:sz w:val="24"/>
          <w:szCs w:val="24"/>
        </w:rPr>
      </w:pPr>
    </w:p>
    <w:p w14:paraId="4E629813" w14:textId="48828E37"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I’m hoping to talk about committeemen in October</w:t>
      </w:r>
    </w:p>
    <w:p w14:paraId="5396A474" w14:textId="552FD320" w:rsidR="00506134" w:rsidRDefault="00506134" w:rsidP="00D4205B">
      <w:pPr>
        <w:spacing w:after="0"/>
        <w:rPr>
          <w:rFonts w:ascii="Times New Roman" w:hAnsi="Times New Roman" w:cs="Times New Roman"/>
          <w:sz w:val="24"/>
          <w:szCs w:val="24"/>
        </w:rPr>
      </w:pPr>
    </w:p>
    <w:p w14:paraId="26C35C6D" w14:textId="5B0C7633"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CALLERS</w:t>
      </w:r>
    </w:p>
    <w:p w14:paraId="081F740C" w14:textId="39B3AAF4" w:rsidR="00506134" w:rsidRDefault="00506134" w:rsidP="00D4205B">
      <w:pPr>
        <w:spacing w:after="0"/>
        <w:rPr>
          <w:rFonts w:ascii="Times New Roman" w:hAnsi="Times New Roman" w:cs="Times New Roman"/>
          <w:sz w:val="24"/>
          <w:szCs w:val="24"/>
        </w:rPr>
      </w:pPr>
    </w:p>
    <w:p w14:paraId="3CB22E21" w14:textId="411BD7AB"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Caller 1     Shawn from Arizona</w:t>
      </w:r>
    </w:p>
    <w:p w14:paraId="642D7FE7" w14:textId="7C6E3301" w:rsidR="00506134" w:rsidRDefault="00506134" w:rsidP="00D4205B">
      <w:pPr>
        <w:spacing w:after="0"/>
        <w:rPr>
          <w:rFonts w:ascii="Times New Roman" w:hAnsi="Times New Roman" w:cs="Times New Roman"/>
          <w:sz w:val="24"/>
          <w:szCs w:val="24"/>
        </w:rPr>
      </w:pPr>
      <w:r>
        <w:rPr>
          <w:rFonts w:ascii="Times New Roman" w:hAnsi="Times New Roman" w:cs="Times New Roman"/>
          <w:sz w:val="24"/>
          <w:szCs w:val="24"/>
        </w:rPr>
        <w:t>(1:47:00)</w:t>
      </w:r>
    </w:p>
    <w:p w14:paraId="2AA7BAC1" w14:textId="7432DA2A" w:rsidR="00506134" w:rsidRDefault="004A6881" w:rsidP="00D4205B">
      <w:pPr>
        <w:spacing w:after="0"/>
        <w:rPr>
          <w:rFonts w:ascii="Times New Roman" w:hAnsi="Times New Roman" w:cs="Times New Roman"/>
          <w:sz w:val="24"/>
          <w:szCs w:val="24"/>
        </w:rPr>
      </w:pPr>
      <w:r>
        <w:rPr>
          <w:rFonts w:ascii="Times New Roman" w:hAnsi="Times New Roman" w:cs="Times New Roman"/>
          <w:sz w:val="24"/>
          <w:szCs w:val="24"/>
        </w:rPr>
        <w:t xml:space="preserve">I got an issue   and I sent my question to    </w:t>
      </w:r>
      <w:hyperlink r:id="rId9" w:history="1">
        <w:r w:rsidRPr="00660BB7">
          <w:rPr>
            <w:rStyle w:val="Hyperlink"/>
            <w:rFonts w:ascii="Times New Roman" w:hAnsi="Times New Roman" w:cs="Times New Roman"/>
            <w:sz w:val="24"/>
            <w:szCs w:val="24"/>
          </w:rPr>
          <w:t>questions@nationallibertyalliance.org</w:t>
        </w:r>
      </w:hyperlink>
    </w:p>
    <w:p w14:paraId="5DE86854" w14:textId="45CEFEEA" w:rsidR="004A6881" w:rsidRDefault="004A6881" w:rsidP="00D4205B">
      <w:pPr>
        <w:spacing w:after="0"/>
        <w:rPr>
          <w:rFonts w:ascii="Times New Roman" w:hAnsi="Times New Roman" w:cs="Times New Roman"/>
          <w:sz w:val="24"/>
          <w:szCs w:val="24"/>
        </w:rPr>
      </w:pPr>
      <w:r>
        <w:rPr>
          <w:rFonts w:ascii="Times New Roman" w:hAnsi="Times New Roman" w:cs="Times New Roman"/>
          <w:sz w:val="24"/>
          <w:szCs w:val="24"/>
        </w:rPr>
        <w:t xml:space="preserve">I have an issue with a state   regarding a failed business venture      that included an investor    </w:t>
      </w:r>
    </w:p>
    <w:p w14:paraId="7A9C90AD" w14:textId="44E8695F" w:rsidR="004A6881" w:rsidRDefault="004A6881" w:rsidP="00D4205B">
      <w:pPr>
        <w:spacing w:after="0"/>
        <w:rPr>
          <w:rFonts w:ascii="Times New Roman" w:hAnsi="Times New Roman" w:cs="Times New Roman"/>
          <w:sz w:val="24"/>
          <w:szCs w:val="24"/>
        </w:rPr>
      </w:pPr>
      <w:r>
        <w:rPr>
          <w:rFonts w:ascii="Times New Roman" w:hAnsi="Times New Roman" w:cs="Times New Roman"/>
          <w:sz w:val="24"/>
          <w:szCs w:val="24"/>
        </w:rPr>
        <w:t>the state is suing me for violating the Securities Act   I guess they’re relying on a deposition from the investor that they’ve initiated       the investor went to them     He’s since passed        The deposition didn’t say anything other than he lost money      They got a sworn statement from somebody I never heard of    I’m assuming  somebody they paid for      to go through financial records    and build the case   and make it look like I’ve done wrongdoings</w:t>
      </w:r>
    </w:p>
    <w:p w14:paraId="231F2ADE" w14:textId="5C7BA5CC" w:rsidR="004A6881" w:rsidRDefault="004A6881" w:rsidP="00D4205B">
      <w:pPr>
        <w:spacing w:after="0"/>
        <w:rPr>
          <w:rFonts w:ascii="Times New Roman" w:hAnsi="Times New Roman" w:cs="Times New Roman"/>
          <w:sz w:val="24"/>
          <w:szCs w:val="24"/>
        </w:rPr>
      </w:pPr>
      <w:r>
        <w:rPr>
          <w:rFonts w:ascii="Times New Roman" w:hAnsi="Times New Roman" w:cs="Times New Roman"/>
          <w:sz w:val="24"/>
          <w:szCs w:val="24"/>
        </w:rPr>
        <w:t>In addition to a disclosure issue</w:t>
      </w:r>
    </w:p>
    <w:p w14:paraId="0E946EC9" w14:textId="242A387C" w:rsidR="004A6881" w:rsidRDefault="004A6881" w:rsidP="00D4205B">
      <w:pPr>
        <w:spacing w:after="0"/>
        <w:rPr>
          <w:rFonts w:ascii="Times New Roman" w:hAnsi="Times New Roman" w:cs="Times New Roman"/>
          <w:sz w:val="24"/>
          <w:szCs w:val="24"/>
        </w:rPr>
      </w:pPr>
      <w:r>
        <w:rPr>
          <w:rFonts w:ascii="Times New Roman" w:hAnsi="Times New Roman" w:cs="Times New Roman"/>
          <w:sz w:val="24"/>
          <w:szCs w:val="24"/>
        </w:rPr>
        <w:t>There’s a couple of questions regarding my ability to joinder</w:t>
      </w:r>
    </w:p>
    <w:p w14:paraId="02C5B608" w14:textId="23B6F3F2" w:rsidR="004A6881" w:rsidRDefault="004A6881" w:rsidP="00D4205B">
      <w:pPr>
        <w:spacing w:after="0"/>
        <w:rPr>
          <w:rFonts w:ascii="Times New Roman" w:hAnsi="Times New Roman" w:cs="Times New Roman"/>
          <w:sz w:val="24"/>
          <w:szCs w:val="24"/>
        </w:rPr>
      </w:pPr>
      <w:r>
        <w:rPr>
          <w:rFonts w:ascii="Times New Roman" w:hAnsi="Times New Roman" w:cs="Times New Roman"/>
          <w:sz w:val="24"/>
          <w:szCs w:val="24"/>
        </w:rPr>
        <w:t xml:space="preserve">Have I given up my rights   </w:t>
      </w:r>
      <w:r w:rsidR="00450769">
        <w:rPr>
          <w:rFonts w:ascii="Times New Roman" w:hAnsi="Times New Roman" w:cs="Times New Roman"/>
          <w:sz w:val="24"/>
          <w:szCs w:val="24"/>
        </w:rPr>
        <w:t xml:space="preserve"> or granted jurisdiction by way </w:t>
      </w:r>
      <w:proofErr w:type="gramStart"/>
      <w:r w:rsidR="00450769">
        <w:rPr>
          <w:rFonts w:ascii="Times New Roman" w:hAnsi="Times New Roman" w:cs="Times New Roman"/>
          <w:sz w:val="24"/>
          <w:szCs w:val="24"/>
        </w:rPr>
        <w:t>of  acquiescing</w:t>
      </w:r>
      <w:proofErr w:type="gramEnd"/>
      <w:r w:rsidR="00450769">
        <w:rPr>
          <w:rFonts w:ascii="Times New Roman" w:hAnsi="Times New Roman" w:cs="Times New Roman"/>
          <w:sz w:val="24"/>
          <w:szCs w:val="24"/>
        </w:rPr>
        <w:t xml:space="preserve"> by taking a benefit</w:t>
      </w:r>
    </w:p>
    <w:p w14:paraId="3CB94F19" w14:textId="7B245FF5"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It’s a state issue       We did give them authority to deal with those issues   in securities</w:t>
      </w:r>
    </w:p>
    <w:p w14:paraId="3D822B72" w14:textId="28E6FC8C"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We don’t even have equity no more</w:t>
      </w:r>
    </w:p>
    <w:p w14:paraId="40734340" w14:textId="69D78E43"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What is required in that case is equity</w:t>
      </w:r>
    </w:p>
    <w:p w14:paraId="0D79808D" w14:textId="33E64639"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And since they’re dealing with you in civil action     you have an equity situation</w:t>
      </w:r>
    </w:p>
    <w:p w14:paraId="2420C031" w14:textId="3CA5EBE5"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I’m not sure that this is a case that we can do a joinder with</w:t>
      </w:r>
    </w:p>
    <w:p w14:paraId="44578828" w14:textId="0C0D88A7"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 xml:space="preserve">They’ve denied my right to due process </w:t>
      </w:r>
      <w:proofErr w:type="gramStart"/>
      <w:r>
        <w:rPr>
          <w:rFonts w:ascii="Times New Roman" w:hAnsi="Times New Roman" w:cs="Times New Roman"/>
          <w:sz w:val="24"/>
          <w:szCs w:val="24"/>
        </w:rPr>
        <w:t>by  not</w:t>
      </w:r>
      <w:proofErr w:type="gramEnd"/>
      <w:r>
        <w:rPr>
          <w:rFonts w:ascii="Times New Roman" w:hAnsi="Times New Roman" w:cs="Times New Roman"/>
          <w:sz w:val="24"/>
          <w:szCs w:val="24"/>
        </w:rPr>
        <w:t xml:space="preserve"> allowing me a trial by jury</w:t>
      </w:r>
    </w:p>
    <w:p w14:paraId="7E402A02" w14:textId="4EB99B29"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You’re clearly in the wrong jurisdiction</w:t>
      </w:r>
    </w:p>
    <w:p w14:paraId="41824198" w14:textId="41C1C379"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They’ve made it clear there is not a jury but there will be a summary judgment</w:t>
      </w:r>
    </w:p>
    <w:p w14:paraId="4174D02C" w14:textId="128CDBB9"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I’ve sent the challenge of jurisdiction</w:t>
      </w:r>
    </w:p>
    <w:p w14:paraId="40D60B6B" w14:textId="44E327FE"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I had a call with the judge and the prosecutor</w:t>
      </w:r>
    </w:p>
    <w:p w14:paraId="59821543" w14:textId="6CCA58BC" w:rsidR="00450769" w:rsidRDefault="00450769" w:rsidP="00D4205B">
      <w:pPr>
        <w:spacing w:after="0"/>
        <w:rPr>
          <w:rFonts w:ascii="Times New Roman" w:hAnsi="Times New Roman" w:cs="Times New Roman"/>
          <w:sz w:val="24"/>
          <w:szCs w:val="24"/>
        </w:rPr>
      </w:pPr>
      <w:r>
        <w:rPr>
          <w:rFonts w:ascii="Times New Roman" w:hAnsi="Times New Roman" w:cs="Times New Roman"/>
          <w:sz w:val="24"/>
          <w:szCs w:val="24"/>
        </w:rPr>
        <w:t>They moved it up to Monday of next week</w:t>
      </w:r>
    </w:p>
    <w:p w14:paraId="29BB1E5B" w14:textId="165931B2" w:rsidR="00450769" w:rsidRDefault="00907793" w:rsidP="00D4205B">
      <w:pPr>
        <w:spacing w:after="0"/>
        <w:rPr>
          <w:rFonts w:ascii="Times New Roman" w:hAnsi="Times New Roman" w:cs="Times New Roman"/>
          <w:sz w:val="24"/>
          <w:szCs w:val="24"/>
        </w:rPr>
      </w:pPr>
      <w:r>
        <w:rPr>
          <w:rFonts w:ascii="Times New Roman" w:hAnsi="Times New Roman" w:cs="Times New Roman"/>
          <w:sz w:val="24"/>
          <w:szCs w:val="24"/>
        </w:rPr>
        <w:t>It’s going to come to a head Monday</w:t>
      </w:r>
    </w:p>
    <w:p w14:paraId="76D43C6C" w14:textId="6B0D3CEE" w:rsidR="00907793" w:rsidRDefault="00907793" w:rsidP="00D4205B">
      <w:pPr>
        <w:spacing w:after="0"/>
        <w:rPr>
          <w:rFonts w:ascii="Times New Roman" w:hAnsi="Times New Roman" w:cs="Times New Roman"/>
          <w:sz w:val="24"/>
          <w:szCs w:val="24"/>
        </w:rPr>
      </w:pPr>
      <w:r>
        <w:rPr>
          <w:rFonts w:ascii="Times New Roman" w:hAnsi="Times New Roman" w:cs="Times New Roman"/>
          <w:sz w:val="24"/>
          <w:szCs w:val="24"/>
        </w:rPr>
        <w:t>I think we could take it in</w:t>
      </w:r>
    </w:p>
    <w:p w14:paraId="75E762BB" w14:textId="29B2CB08" w:rsidR="00907793" w:rsidRDefault="00907793" w:rsidP="00D4205B">
      <w:pPr>
        <w:spacing w:after="0"/>
        <w:rPr>
          <w:rFonts w:ascii="Times New Roman" w:hAnsi="Times New Roman" w:cs="Times New Roman"/>
          <w:sz w:val="24"/>
          <w:szCs w:val="24"/>
        </w:rPr>
      </w:pPr>
      <w:r>
        <w:rPr>
          <w:rFonts w:ascii="Times New Roman" w:hAnsi="Times New Roman" w:cs="Times New Roman"/>
          <w:sz w:val="24"/>
          <w:szCs w:val="24"/>
        </w:rPr>
        <w:t>Even in equity you have a right to a common law court</w:t>
      </w:r>
    </w:p>
    <w:p w14:paraId="4B23BC76" w14:textId="1269325B" w:rsidR="00907793" w:rsidRDefault="00907793" w:rsidP="00D4205B">
      <w:pPr>
        <w:spacing w:after="0"/>
        <w:rPr>
          <w:rFonts w:ascii="Times New Roman" w:hAnsi="Times New Roman" w:cs="Times New Roman"/>
          <w:sz w:val="24"/>
          <w:szCs w:val="24"/>
        </w:rPr>
      </w:pPr>
      <w:r>
        <w:rPr>
          <w:rFonts w:ascii="Times New Roman" w:hAnsi="Times New Roman" w:cs="Times New Roman"/>
          <w:sz w:val="24"/>
          <w:szCs w:val="24"/>
        </w:rPr>
        <w:t>They’ve done it in a civil suit for federal reserve notes that they want</w:t>
      </w:r>
    </w:p>
    <w:p w14:paraId="68BD767E" w14:textId="5E9B78C1" w:rsidR="00907793" w:rsidRDefault="00907793" w:rsidP="00D4205B">
      <w:pPr>
        <w:spacing w:after="0"/>
        <w:rPr>
          <w:rFonts w:ascii="Times New Roman" w:hAnsi="Times New Roman" w:cs="Times New Roman"/>
          <w:sz w:val="24"/>
          <w:szCs w:val="24"/>
        </w:rPr>
      </w:pPr>
      <w:r>
        <w:rPr>
          <w:rFonts w:ascii="Times New Roman" w:hAnsi="Times New Roman" w:cs="Times New Roman"/>
          <w:sz w:val="24"/>
          <w:szCs w:val="24"/>
        </w:rPr>
        <w:t>We may have to rewrite the amicus curiae</w:t>
      </w:r>
    </w:p>
    <w:p w14:paraId="0D747662" w14:textId="7923917F" w:rsidR="00907793" w:rsidRDefault="00907793"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We may want to add a line or two in there</w:t>
      </w:r>
    </w:p>
    <w:p w14:paraId="6491B9AF" w14:textId="353B6CD3" w:rsidR="00907793" w:rsidRDefault="00C832C5" w:rsidP="00D4205B">
      <w:pPr>
        <w:spacing w:after="0"/>
        <w:rPr>
          <w:rFonts w:ascii="Times New Roman" w:hAnsi="Times New Roman" w:cs="Times New Roman"/>
          <w:sz w:val="24"/>
          <w:szCs w:val="24"/>
        </w:rPr>
      </w:pPr>
      <w:r>
        <w:rPr>
          <w:rFonts w:ascii="Times New Roman" w:hAnsi="Times New Roman" w:cs="Times New Roman"/>
          <w:sz w:val="24"/>
          <w:szCs w:val="24"/>
        </w:rPr>
        <w:t>You violated a securities act</w:t>
      </w:r>
    </w:p>
    <w:p w14:paraId="43CAAD00" w14:textId="0FE76AA7" w:rsidR="00C832C5" w:rsidRDefault="00C832C5" w:rsidP="00D4205B">
      <w:pPr>
        <w:spacing w:after="0"/>
        <w:rPr>
          <w:rFonts w:ascii="Times New Roman" w:hAnsi="Times New Roman" w:cs="Times New Roman"/>
          <w:sz w:val="24"/>
          <w:szCs w:val="24"/>
        </w:rPr>
      </w:pPr>
      <w:r>
        <w:rPr>
          <w:rFonts w:ascii="Times New Roman" w:hAnsi="Times New Roman" w:cs="Times New Roman"/>
          <w:sz w:val="24"/>
          <w:szCs w:val="24"/>
        </w:rPr>
        <w:t>We want money     we want you to pay back money</w:t>
      </w:r>
    </w:p>
    <w:p w14:paraId="3BF338C6" w14:textId="33711E0A" w:rsidR="00C832C5" w:rsidRDefault="00C832C5" w:rsidP="00D4205B">
      <w:pPr>
        <w:spacing w:after="0"/>
        <w:rPr>
          <w:rFonts w:ascii="Times New Roman" w:hAnsi="Times New Roman" w:cs="Times New Roman"/>
          <w:sz w:val="24"/>
          <w:szCs w:val="24"/>
        </w:rPr>
      </w:pPr>
      <w:r>
        <w:rPr>
          <w:rFonts w:ascii="Times New Roman" w:hAnsi="Times New Roman" w:cs="Times New Roman"/>
          <w:sz w:val="24"/>
          <w:szCs w:val="24"/>
        </w:rPr>
        <w:t>I think we’ll take this on</w:t>
      </w:r>
    </w:p>
    <w:p w14:paraId="159A4133" w14:textId="23E58F18" w:rsidR="00C832C5" w:rsidRDefault="00C832C5" w:rsidP="00D4205B">
      <w:pPr>
        <w:spacing w:after="0"/>
        <w:rPr>
          <w:rFonts w:ascii="Times New Roman" w:hAnsi="Times New Roman" w:cs="Times New Roman"/>
          <w:sz w:val="24"/>
          <w:szCs w:val="24"/>
        </w:rPr>
      </w:pPr>
      <w:r>
        <w:rPr>
          <w:rFonts w:ascii="Times New Roman" w:hAnsi="Times New Roman" w:cs="Times New Roman"/>
          <w:sz w:val="24"/>
          <w:szCs w:val="24"/>
        </w:rPr>
        <w:t>Talk to Jim</w:t>
      </w:r>
    </w:p>
    <w:p w14:paraId="38AF566C" w14:textId="4F3822A4" w:rsidR="00C832C5" w:rsidRDefault="00C832C5" w:rsidP="00D4205B">
      <w:pPr>
        <w:spacing w:after="0"/>
        <w:rPr>
          <w:rFonts w:ascii="Times New Roman" w:hAnsi="Times New Roman" w:cs="Times New Roman"/>
          <w:sz w:val="24"/>
          <w:szCs w:val="24"/>
        </w:rPr>
      </w:pPr>
      <w:r>
        <w:rPr>
          <w:rFonts w:ascii="Times New Roman" w:hAnsi="Times New Roman" w:cs="Times New Roman"/>
          <w:sz w:val="24"/>
          <w:szCs w:val="24"/>
        </w:rPr>
        <w:t>(1:54:23)</w:t>
      </w:r>
    </w:p>
    <w:p w14:paraId="3795DDF9" w14:textId="0B715E9F" w:rsidR="00C832C5" w:rsidRDefault="00C832C5" w:rsidP="00D4205B">
      <w:pPr>
        <w:spacing w:after="0"/>
        <w:rPr>
          <w:rFonts w:ascii="Times New Roman" w:hAnsi="Times New Roman" w:cs="Times New Roman"/>
          <w:sz w:val="24"/>
          <w:szCs w:val="24"/>
        </w:rPr>
      </w:pPr>
    </w:p>
    <w:p w14:paraId="17479FFA" w14:textId="4FD677B1" w:rsidR="00C832C5" w:rsidRDefault="00C832C5" w:rsidP="00D4205B">
      <w:pPr>
        <w:spacing w:after="0"/>
        <w:rPr>
          <w:rFonts w:ascii="Times New Roman" w:hAnsi="Times New Roman" w:cs="Times New Roman"/>
          <w:sz w:val="24"/>
          <w:szCs w:val="24"/>
        </w:rPr>
      </w:pPr>
      <w:r>
        <w:rPr>
          <w:rFonts w:ascii="Times New Roman" w:hAnsi="Times New Roman" w:cs="Times New Roman"/>
          <w:sz w:val="24"/>
          <w:szCs w:val="24"/>
        </w:rPr>
        <w:t>Caller 2    Matthew            Matt from Texas</w:t>
      </w:r>
    </w:p>
    <w:p w14:paraId="71BA8FE6" w14:textId="767C9FDA" w:rsidR="00C832C5" w:rsidRDefault="00C832C5" w:rsidP="00D4205B">
      <w:pPr>
        <w:spacing w:after="0"/>
        <w:rPr>
          <w:rFonts w:ascii="Times New Roman" w:hAnsi="Times New Roman" w:cs="Times New Roman"/>
          <w:sz w:val="24"/>
          <w:szCs w:val="24"/>
        </w:rPr>
      </w:pPr>
      <w:r>
        <w:rPr>
          <w:rFonts w:ascii="Times New Roman" w:hAnsi="Times New Roman" w:cs="Times New Roman"/>
          <w:sz w:val="24"/>
          <w:szCs w:val="24"/>
        </w:rPr>
        <w:t xml:space="preserve">I’m involved in a dispute with the state        They’re claiming a criminal case which is </w:t>
      </w:r>
      <w:proofErr w:type="gramStart"/>
      <w:r>
        <w:rPr>
          <w:rFonts w:ascii="Times New Roman" w:hAnsi="Times New Roman" w:cs="Times New Roman"/>
          <w:sz w:val="24"/>
          <w:szCs w:val="24"/>
        </w:rPr>
        <w:t>actually civil</w:t>
      </w:r>
      <w:proofErr w:type="gramEnd"/>
    </w:p>
    <w:p w14:paraId="260D5E5D" w14:textId="671B6642" w:rsidR="00C832C5"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The violation of a statute where the cop is alleging that I broke the law</w:t>
      </w:r>
    </w:p>
    <w:p w14:paraId="212ED004" w14:textId="4C7F3E84" w:rsidR="000929FB" w:rsidRDefault="000929FB"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my due process and civil rights have been ignored at every hearing</w:t>
      </w:r>
    </w:p>
    <w:p w14:paraId="488E3641" w14:textId="4C926EDC"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I’ve never had the opportunity to ask the district attorney questions about jurisdiction</w:t>
      </w:r>
    </w:p>
    <w:p w14:paraId="28B3BBC6" w14:textId="69763E12"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about clarifying the syntax that’s written in this statute that I’m alleged breaking</w:t>
      </w:r>
    </w:p>
    <w:p w14:paraId="78381F6A" w14:textId="6CC3C703"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I’ve only gotten to talk with the judge two times</w:t>
      </w:r>
    </w:p>
    <w:p w14:paraId="2DB6BC0C" w14:textId="33F433A1"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He’s completely ignored that I’ve challenged jurisdiction</w:t>
      </w:r>
    </w:p>
    <w:p w14:paraId="3A6D703F" w14:textId="466CE7B8"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Most of the evidence that I have submitted is in the form of affidavits   and notice and demands</w:t>
      </w:r>
    </w:p>
    <w:p w14:paraId="5B025CA0" w14:textId="20C1914C"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 xml:space="preserve">outlining the jurisdictional issues     as well as the standing of the prosecution </w:t>
      </w:r>
    </w:p>
    <w:p w14:paraId="3CEFC97B" w14:textId="082D951D"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They have no injured party</w:t>
      </w:r>
    </w:p>
    <w:p w14:paraId="57BE3088" w14:textId="4B3513F0"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You wrote affidavits and you filed them in the court?</w:t>
      </w:r>
    </w:p>
    <w:p w14:paraId="4E4AC86F" w14:textId="1DED6D5B"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 xml:space="preserve">I have   and I’ve gotten notaries         </w:t>
      </w:r>
    </w:p>
    <w:p w14:paraId="3888F05C" w14:textId="01308BB7"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 xml:space="preserve">It’s </w:t>
      </w:r>
      <w:proofErr w:type="gramStart"/>
      <w:r>
        <w:rPr>
          <w:rFonts w:ascii="Times New Roman" w:hAnsi="Times New Roman" w:cs="Times New Roman"/>
          <w:sz w:val="24"/>
          <w:szCs w:val="24"/>
        </w:rPr>
        <w:t>a sworn affidavit</w:t>
      </w:r>
      <w:proofErr w:type="gramEnd"/>
      <w:r>
        <w:rPr>
          <w:rFonts w:ascii="Times New Roman" w:hAnsi="Times New Roman" w:cs="Times New Roman"/>
          <w:sz w:val="24"/>
          <w:szCs w:val="24"/>
        </w:rPr>
        <w:t xml:space="preserve">     you have a notary</w:t>
      </w:r>
    </w:p>
    <w:p w14:paraId="3E6CA553" w14:textId="1FB411F7"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You filed the papers</w:t>
      </w:r>
    </w:p>
    <w:p w14:paraId="5A21F0CB" w14:textId="721E44F2" w:rsidR="000929FB" w:rsidRDefault="000929FB" w:rsidP="00D4205B">
      <w:pPr>
        <w:spacing w:after="0"/>
        <w:rPr>
          <w:rFonts w:ascii="Times New Roman" w:hAnsi="Times New Roman" w:cs="Times New Roman"/>
          <w:sz w:val="24"/>
          <w:szCs w:val="24"/>
        </w:rPr>
      </w:pPr>
      <w:r>
        <w:rPr>
          <w:rFonts w:ascii="Times New Roman" w:hAnsi="Times New Roman" w:cs="Times New Roman"/>
          <w:sz w:val="24"/>
          <w:szCs w:val="24"/>
        </w:rPr>
        <w:t>They haven’t answered any of them</w:t>
      </w:r>
    </w:p>
    <w:p w14:paraId="0E47E4A3" w14:textId="279FC4E6" w:rsidR="000929FB" w:rsidRDefault="00EA68A0" w:rsidP="00D4205B">
      <w:pPr>
        <w:spacing w:after="0"/>
        <w:rPr>
          <w:rFonts w:ascii="Times New Roman" w:hAnsi="Times New Roman" w:cs="Times New Roman"/>
          <w:sz w:val="24"/>
          <w:szCs w:val="24"/>
        </w:rPr>
      </w:pPr>
      <w:r>
        <w:rPr>
          <w:rFonts w:ascii="Times New Roman" w:hAnsi="Times New Roman" w:cs="Times New Roman"/>
          <w:sz w:val="24"/>
          <w:szCs w:val="24"/>
        </w:rPr>
        <w:t>I’ve filed them since the beginning of January when I was alleged of breaking the statute</w:t>
      </w:r>
    </w:p>
    <w:p w14:paraId="37516B05" w14:textId="7ECD3A76" w:rsidR="00EA68A0" w:rsidRDefault="00EA68A0" w:rsidP="00D4205B">
      <w:pPr>
        <w:spacing w:after="0"/>
        <w:rPr>
          <w:rFonts w:ascii="Times New Roman" w:hAnsi="Times New Roman" w:cs="Times New Roman"/>
          <w:sz w:val="24"/>
          <w:szCs w:val="24"/>
        </w:rPr>
      </w:pPr>
      <w:r>
        <w:rPr>
          <w:rFonts w:ascii="Times New Roman" w:hAnsi="Times New Roman" w:cs="Times New Roman"/>
          <w:sz w:val="24"/>
          <w:szCs w:val="24"/>
        </w:rPr>
        <w:t xml:space="preserve">The judge told me at the </w:t>
      </w:r>
      <w:r w:rsidR="00470B1D">
        <w:rPr>
          <w:rFonts w:ascii="Times New Roman" w:hAnsi="Times New Roman" w:cs="Times New Roman"/>
          <w:sz w:val="24"/>
          <w:szCs w:val="24"/>
        </w:rPr>
        <w:t xml:space="preserve">status </w:t>
      </w:r>
      <w:r>
        <w:rPr>
          <w:rFonts w:ascii="Times New Roman" w:hAnsi="Times New Roman" w:cs="Times New Roman"/>
          <w:sz w:val="24"/>
          <w:szCs w:val="24"/>
        </w:rPr>
        <w:t xml:space="preserve">conference hearing which is the final hearing of the </w:t>
      </w:r>
      <w:r w:rsidR="00470B1D">
        <w:rPr>
          <w:rFonts w:ascii="Times New Roman" w:hAnsi="Times New Roman" w:cs="Times New Roman"/>
          <w:sz w:val="24"/>
          <w:szCs w:val="24"/>
        </w:rPr>
        <w:t>pre</w:t>
      </w:r>
      <w:r>
        <w:rPr>
          <w:rFonts w:ascii="Times New Roman" w:hAnsi="Times New Roman" w:cs="Times New Roman"/>
          <w:sz w:val="24"/>
          <w:szCs w:val="24"/>
        </w:rPr>
        <w:t xml:space="preserve">trial before I’m set for </w:t>
      </w:r>
      <w:proofErr w:type="gramStart"/>
      <w:r>
        <w:rPr>
          <w:rFonts w:ascii="Times New Roman" w:hAnsi="Times New Roman" w:cs="Times New Roman"/>
          <w:sz w:val="24"/>
          <w:szCs w:val="24"/>
        </w:rPr>
        <w:t xml:space="preserve">trial </w:t>
      </w:r>
      <w:r w:rsidR="00470B1D">
        <w:rPr>
          <w:rFonts w:ascii="Times New Roman" w:hAnsi="Times New Roman" w:cs="Times New Roman"/>
          <w:sz w:val="24"/>
          <w:szCs w:val="24"/>
        </w:rPr>
        <w:t xml:space="preserve"> which</w:t>
      </w:r>
      <w:proofErr w:type="gramEnd"/>
      <w:r w:rsidR="00470B1D">
        <w:rPr>
          <w:rFonts w:ascii="Times New Roman" w:hAnsi="Times New Roman" w:cs="Times New Roman"/>
          <w:sz w:val="24"/>
          <w:szCs w:val="24"/>
        </w:rPr>
        <w:t xml:space="preserve"> is in November    two days before Thanksgiving   </w:t>
      </w:r>
    </w:p>
    <w:p w14:paraId="055A2E8F" w14:textId="11D094AB" w:rsidR="000929FB" w:rsidRDefault="00470B1D" w:rsidP="00D4205B">
      <w:pPr>
        <w:spacing w:after="0"/>
        <w:rPr>
          <w:rFonts w:ascii="Times New Roman" w:hAnsi="Times New Roman" w:cs="Times New Roman"/>
          <w:sz w:val="24"/>
          <w:szCs w:val="24"/>
        </w:rPr>
      </w:pPr>
      <w:r>
        <w:rPr>
          <w:rFonts w:ascii="Times New Roman" w:hAnsi="Times New Roman" w:cs="Times New Roman"/>
          <w:sz w:val="24"/>
          <w:szCs w:val="24"/>
        </w:rPr>
        <w:t>He told me    I have all your motions   and I’ll make rulings on them</w:t>
      </w:r>
    </w:p>
    <w:p w14:paraId="09E42397" w14:textId="685C152D" w:rsidR="00470B1D" w:rsidRDefault="00470B1D" w:rsidP="00D4205B">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proceed as a sovereign</w:t>
      </w:r>
    </w:p>
    <w:p w14:paraId="2FA54750" w14:textId="1BBAD5AA" w:rsidR="00470B1D" w:rsidRDefault="00470B1D" w:rsidP="00D4205B">
      <w:pPr>
        <w:spacing w:after="0"/>
        <w:rPr>
          <w:rFonts w:ascii="Times New Roman" w:hAnsi="Times New Roman" w:cs="Times New Roman"/>
          <w:sz w:val="24"/>
          <w:szCs w:val="24"/>
        </w:rPr>
      </w:pPr>
      <w:r>
        <w:rPr>
          <w:rFonts w:ascii="Times New Roman" w:hAnsi="Times New Roman" w:cs="Times New Roman"/>
          <w:sz w:val="24"/>
          <w:szCs w:val="24"/>
        </w:rPr>
        <w:t>You have unalienable rights</w:t>
      </w:r>
    </w:p>
    <w:p w14:paraId="69A389BC" w14:textId="3B7D2A65" w:rsidR="00470B1D" w:rsidRDefault="00470B1D" w:rsidP="00D4205B">
      <w:pPr>
        <w:spacing w:after="0"/>
        <w:rPr>
          <w:rFonts w:ascii="Times New Roman" w:hAnsi="Times New Roman" w:cs="Times New Roman"/>
          <w:sz w:val="24"/>
          <w:szCs w:val="24"/>
        </w:rPr>
      </w:pPr>
      <w:r>
        <w:rPr>
          <w:rFonts w:ascii="Times New Roman" w:hAnsi="Times New Roman" w:cs="Times New Roman"/>
          <w:sz w:val="24"/>
          <w:szCs w:val="24"/>
        </w:rPr>
        <w:t>I don’t have civil rights   I’ve got unalienable rights</w:t>
      </w:r>
    </w:p>
    <w:p w14:paraId="4BD0297A" w14:textId="12A7F91F" w:rsidR="00470B1D" w:rsidRDefault="00470B1D" w:rsidP="00D4205B">
      <w:pPr>
        <w:spacing w:after="0"/>
        <w:rPr>
          <w:rFonts w:ascii="Times New Roman" w:hAnsi="Times New Roman" w:cs="Times New Roman"/>
          <w:sz w:val="24"/>
          <w:szCs w:val="24"/>
        </w:rPr>
      </w:pPr>
      <w:r>
        <w:rPr>
          <w:rFonts w:ascii="Times New Roman" w:hAnsi="Times New Roman" w:cs="Times New Roman"/>
          <w:sz w:val="24"/>
          <w:szCs w:val="24"/>
        </w:rPr>
        <w:t>The notice of removal was the first thing I filed back in March to have it removed from an Article 1   court</w:t>
      </w:r>
    </w:p>
    <w:p w14:paraId="510CDC0C" w14:textId="04839FF6" w:rsidR="00470B1D"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You’ve written affidavits and the other side did not answer</w:t>
      </w:r>
    </w:p>
    <w:p w14:paraId="489C526B" w14:textId="1FE0D525"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That would be May   pending my second arrest</w:t>
      </w:r>
    </w:p>
    <w:p w14:paraId="0F5D9D86" w14:textId="49C98079"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You should have moved the court for a summary judgement   which would be righteous and just even in a common law procedure    where you can move for summary judgment   because they fail to respond       they acquiesced        they defaulted</w:t>
      </w:r>
    </w:p>
    <w:p w14:paraId="52527BCC" w14:textId="4F9FBC46"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 xml:space="preserve">When you put an affidavit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they got 30 days to respond   to that affidavit</w:t>
      </w:r>
    </w:p>
    <w:p w14:paraId="3E06B148" w14:textId="37DDD679"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An affidavit unrebutted   rules the court</w:t>
      </w:r>
    </w:p>
    <w:p w14:paraId="5479C14A" w14:textId="25F02FD6"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You should have filed a default judgment</w:t>
      </w:r>
    </w:p>
    <w:p w14:paraId="4C643E03" w14:textId="36E82B5B"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 xml:space="preserve">The second issue I’m having    </w:t>
      </w:r>
      <w:proofErr w:type="gramStart"/>
      <w:r>
        <w:rPr>
          <w:rFonts w:ascii="Times New Roman" w:hAnsi="Times New Roman" w:cs="Times New Roman"/>
          <w:sz w:val="24"/>
          <w:szCs w:val="24"/>
        </w:rPr>
        <w:t>pending</w:t>
      </w:r>
      <w:proofErr w:type="gramEnd"/>
      <w:r>
        <w:rPr>
          <w:rFonts w:ascii="Times New Roman" w:hAnsi="Times New Roman" w:cs="Times New Roman"/>
          <w:sz w:val="24"/>
          <w:szCs w:val="24"/>
        </w:rPr>
        <w:t xml:space="preserve"> my second arrest charge    they modified my bond conditions         to infringe upon two of my constitutional rights      </w:t>
      </w:r>
    </w:p>
    <w:p w14:paraId="03D4190E" w14:textId="0B20521A"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They told me I can’t buy a firearm</w:t>
      </w:r>
    </w:p>
    <w:p w14:paraId="71FA579B" w14:textId="5D3C2FA4"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You don’t have constitutional rights </w:t>
      </w:r>
    </w:p>
    <w:p w14:paraId="68FC8B0E" w14:textId="0BD9554E"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 xml:space="preserve">You have unalienable </w:t>
      </w:r>
      <w:proofErr w:type="gramStart"/>
      <w:r>
        <w:rPr>
          <w:rFonts w:ascii="Times New Roman" w:hAnsi="Times New Roman" w:cs="Times New Roman"/>
          <w:sz w:val="24"/>
          <w:szCs w:val="24"/>
        </w:rPr>
        <w:t>rights  protected</w:t>
      </w:r>
      <w:proofErr w:type="gramEnd"/>
      <w:r>
        <w:rPr>
          <w:rFonts w:ascii="Times New Roman" w:hAnsi="Times New Roman" w:cs="Times New Roman"/>
          <w:sz w:val="24"/>
          <w:szCs w:val="24"/>
        </w:rPr>
        <w:t xml:space="preserve"> by the Constitution</w:t>
      </w:r>
    </w:p>
    <w:p w14:paraId="4A35A337" w14:textId="7E41941F"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Use the proper language     make the proper points</w:t>
      </w:r>
    </w:p>
    <w:p w14:paraId="34DC6D96" w14:textId="0F85F55C"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I’m just trying to summarize because I don’t want to take up everybody else’s time</w:t>
      </w:r>
    </w:p>
    <w:p w14:paraId="21229115" w14:textId="2C702B97"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I want to tell you just how corrupt the court is</w:t>
      </w:r>
    </w:p>
    <w:p w14:paraId="664500AB" w14:textId="65534EC8" w:rsidR="009F018C" w:rsidRDefault="009F018C" w:rsidP="00D4205B">
      <w:pPr>
        <w:spacing w:after="0"/>
        <w:rPr>
          <w:rFonts w:ascii="Times New Roman" w:hAnsi="Times New Roman" w:cs="Times New Roman"/>
          <w:sz w:val="24"/>
          <w:szCs w:val="24"/>
        </w:rPr>
      </w:pPr>
      <w:r>
        <w:rPr>
          <w:rFonts w:ascii="Times New Roman" w:hAnsi="Times New Roman" w:cs="Times New Roman"/>
          <w:sz w:val="24"/>
          <w:szCs w:val="24"/>
        </w:rPr>
        <w:t xml:space="preserve">I wrote a Writ of Quo </w:t>
      </w:r>
      <w:proofErr w:type="spellStart"/>
      <w:r>
        <w:rPr>
          <w:rFonts w:ascii="Times New Roman" w:hAnsi="Times New Roman" w:cs="Times New Roman"/>
          <w:sz w:val="24"/>
          <w:szCs w:val="24"/>
        </w:rPr>
        <w:t>Warranto</w:t>
      </w:r>
      <w:proofErr w:type="spellEnd"/>
    </w:p>
    <w:p w14:paraId="48023DC6" w14:textId="75FC0802" w:rsidR="009F018C" w:rsidRDefault="00EE595F" w:rsidP="00D4205B">
      <w:pPr>
        <w:spacing w:after="0"/>
        <w:rPr>
          <w:rFonts w:ascii="Times New Roman" w:hAnsi="Times New Roman" w:cs="Times New Roman"/>
          <w:sz w:val="24"/>
          <w:szCs w:val="24"/>
        </w:rPr>
      </w:pPr>
      <w:r>
        <w:rPr>
          <w:rFonts w:ascii="Times New Roman" w:hAnsi="Times New Roman" w:cs="Times New Roman"/>
          <w:sz w:val="24"/>
          <w:szCs w:val="24"/>
        </w:rPr>
        <w:t>Jurisdiction Complaint      and an   Affidavit Criminal Complaint</w:t>
      </w:r>
    </w:p>
    <w:p w14:paraId="60CC1CCD" w14:textId="1759C9E1" w:rsidR="00EE595F" w:rsidRDefault="00EE595F" w:rsidP="00D4205B">
      <w:pPr>
        <w:spacing w:after="0"/>
        <w:rPr>
          <w:rFonts w:ascii="Times New Roman" w:hAnsi="Times New Roman" w:cs="Times New Roman"/>
          <w:sz w:val="24"/>
          <w:szCs w:val="24"/>
        </w:rPr>
      </w:pPr>
      <w:r>
        <w:rPr>
          <w:rFonts w:ascii="Times New Roman" w:hAnsi="Times New Roman" w:cs="Times New Roman"/>
          <w:sz w:val="24"/>
          <w:szCs w:val="24"/>
        </w:rPr>
        <w:t>I submitted that a week before my hearing    which was status conference</w:t>
      </w:r>
    </w:p>
    <w:p w14:paraId="6AA28AF6" w14:textId="33A99803" w:rsidR="00EE595F" w:rsidRDefault="00EE595F" w:rsidP="00D4205B">
      <w:pPr>
        <w:spacing w:after="0"/>
        <w:rPr>
          <w:rFonts w:ascii="Times New Roman" w:hAnsi="Times New Roman" w:cs="Times New Roman"/>
          <w:sz w:val="24"/>
          <w:szCs w:val="24"/>
        </w:rPr>
      </w:pPr>
      <w:r>
        <w:rPr>
          <w:rFonts w:ascii="Times New Roman" w:hAnsi="Times New Roman" w:cs="Times New Roman"/>
          <w:sz w:val="24"/>
          <w:szCs w:val="24"/>
        </w:rPr>
        <w:t>They have 30 days to do that</w:t>
      </w:r>
    </w:p>
    <w:p w14:paraId="0C3972A6" w14:textId="7D2BB0B6" w:rsidR="00EE595F" w:rsidRDefault="00EE595F" w:rsidP="00D4205B">
      <w:pPr>
        <w:spacing w:after="0"/>
        <w:rPr>
          <w:rFonts w:ascii="Times New Roman" w:hAnsi="Times New Roman" w:cs="Times New Roman"/>
          <w:sz w:val="24"/>
          <w:szCs w:val="24"/>
        </w:rPr>
      </w:pPr>
      <w:r>
        <w:rPr>
          <w:rFonts w:ascii="Times New Roman" w:hAnsi="Times New Roman" w:cs="Times New Roman"/>
          <w:sz w:val="24"/>
          <w:szCs w:val="24"/>
        </w:rPr>
        <w:t xml:space="preserve">How do I file for </w:t>
      </w:r>
      <w:proofErr w:type="gramStart"/>
      <w:r>
        <w:rPr>
          <w:rFonts w:ascii="Times New Roman" w:hAnsi="Times New Roman" w:cs="Times New Roman"/>
          <w:sz w:val="24"/>
          <w:szCs w:val="24"/>
        </w:rPr>
        <w:t>default  judgment</w:t>
      </w:r>
      <w:proofErr w:type="gramEnd"/>
      <w:r>
        <w:rPr>
          <w:rFonts w:ascii="Times New Roman" w:hAnsi="Times New Roman" w:cs="Times New Roman"/>
          <w:sz w:val="24"/>
          <w:szCs w:val="24"/>
        </w:rPr>
        <w:t>?</w:t>
      </w:r>
    </w:p>
    <w:p w14:paraId="1027436F" w14:textId="00921485" w:rsidR="00EE595F" w:rsidRDefault="00EE595F" w:rsidP="00D4205B">
      <w:pPr>
        <w:spacing w:after="0"/>
        <w:rPr>
          <w:rFonts w:ascii="Times New Roman" w:hAnsi="Times New Roman" w:cs="Times New Roman"/>
          <w:sz w:val="24"/>
          <w:szCs w:val="24"/>
        </w:rPr>
      </w:pPr>
      <w:r>
        <w:rPr>
          <w:rFonts w:ascii="Times New Roman" w:hAnsi="Times New Roman" w:cs="Times New Roman"/>
          <w:sz w:val="24"/>
          <w:szCs w:val="24"/>
        </w:rPr>
        <w:t xml:space="preserve">I need to know how to organize my appeal paperwork    </w:t>
      </w:r>
    </w:p>
    <w:p w14:paraId="7F29E796" w14:textId="61E45A14" w:rsidR="00EE595F" w:rsidRDefault="00EE595F" w:rsidP="00D4205B">
      <w:pPr>
        <w:spacing w:after="0"/>
        <w:rPr>
          <w:rFonts w:ascii="Times New Roman" w:hAnsi="Times New Roman" w:cs="Times New Roman"/>
          <w:sz w:val="24"/>
          <w:szCs w:val="24"/>
        </w:rPr>
      </w:pPr>
      <w:r>
        <w:rPr>
          <w:rFonts w:ascii="Times New Roman" w:hAnsi="Times New Roman" w:cs="Times New Roman"/>
          <w:sz w:val="24"/>
          <w:szCs w:val="24"/>
        </w:rPr>
        <w:t>The third thing I need help with is writing a Writ of Prohibition</w:t>
      </w:r>
      <w:r w:rsidR="002B30C1">
        <w:rPr>
          <w:rFonts w:ascii="Times New Roman" w:hAnsi="Times New Roman" w:cs="Times New Roman"/>
          <w:sz w:val="24"/>
          <w:szCs w:val="24"/>
        </w:rPr>
        <w:t xml:space="preserve"> so I can submit that in the Supreme Court and stop all judgement </w:t>
      </w:r>
    </w:p>
    <w:p w14:paraId="1060A6FB" w14:textId="6CCB5FC7"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They’re not going to do that      They work with the lower courts</w:t>
      </w:r>
    </w:p>
    <w:p w14:paraId="5126581E" w14:textId="2613170B"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They’ve unified the courts</w:t>
      </w:r>
    </w:p>
    <w:p w14:paraId="4567C435" w14:textId="7F48DBDD"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 xml:space="preserve">Ask Jim if he’s got an affidavit of default that you could work </w:t>
      </w:r>
      <w:proofErr w:type="gramStart"/>
      <w:r>
        <w:rPr>
          <w:rFonts w:ascii="Times New Roman" w:hAnsi="Times New Roman" w:cs="Times New Roman"/>
          <w:sz w:val="24"/>
          <w:szCs w:val="24"/>
        </w:rPr>
        <w:t>off of</w:t>
      </w:r>
      <w:proofErr w:type="gramEnd"/>
    </w:p>
    <w:p w14:paraId="29279942" w14:textId="7D0262A9"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Let me see what I can find for you</w:t>
      </w:r>
    </w:p>
    <w:p w14:paraId="5F8FE700" w14:textId="0C905865"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I can put it up on the site for everyone to have</w:t>
      </w:r>
    </w:p>
    <w:p w14:paraId="189BE300" w14:textId="474CC47A"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I will put it up under “Due Process”</w:t>
      </w:r>
    </w:p>
    <w:p w14:paraId="671A4B38" w14:textId="07FF10F6"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 xml:space="preserve">My bond conditions </w:t>
      </w:r>
      <w:proofErr w:type="gramStart"/>
      <w:r>
        <w:rPr>
          <w:rFonts w:ascii="Times New Roman" w:hAnsi="Times New Roman" w:cs="Times New Roman"/>
          <w:sz w:val="24"/>
          <w:szCs w:val="24"/>
        </w:rPr>
        <w:t>say  that</w:t>
      </w:r>
      <w:proofErr w:type="gramEnd"/>
      <w:r>
        <w:rPr>
          <w:rFonts w:ascii="Times New Roman" w:hAnsi="Times New Roman" w:cs="Times New Roman"/>
          <w:sz w:val="24"/>
          <w:szCs w:val="24"/>
        </w:rPr>
        <w:t xml:space="preserve"> I can’t own any electronic devices  that can access the internet  without being monitored by county probation</w:t>
      </w:r>
    </w:p>
    <w:p w14:paraId="5F3A74B3" w14:textId="59743BBC"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The alleged charge is online solicitation of a minor</w:t>
      </w:r>
    </w:p>
    <w:p w14:paraId="5B2488EA" w14:textId="552CF703"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 xml:space="preserve">An undercover cop committed perjury </w:t>
      </w:r>
    </w:p>
    <w:p w14:paraId="390D0036" w14:textId="739C7F27"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The state is trying to say that I had the intention to commit the crime</w:t>
      </w:r>
    </w:p>
    <w:p w14:paraId="55C6E2F1" w14:textId="0643FF20" w:rsidR="002B30C1" w:rsidRDefault="002B30C1" w:rsidP="00D4205B">
      <w:pPr>
        <w:spacing w:after="0"/>
        <w:rPr>
          <w:rFonts w:ascii="Times New Roman" w:hAnsi="Times New Roman" w:cs="Times New Roman"/>
          <w:sz w:val="24"/>
          <w:szCs w:val="24"/>
        </w:rPr>
      </w:pPr>
      <w:r>
        <w:rPr>
          <w:rFonts w:ascii="Times New Roman" w:hAnsi="Times New Roman" w:cs="Times New Roman"/>
          <w:sz w:val="24"/>
          <w:szCs w:val="24"/>
        </w:rPr>
        <w:t>They’re using the chat transcript as alleged conjecture to say that my intention was criminal</w:t>
      </w:r>
    </w:p>
    <w:p w14:paraId="799F2492" w14:textId="5E79F7C1" w:rsidR="002B30C1"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 xml:space="preserve">The state would be the </w:t>
      </w:r>
      <w:proofErr w:type="spellStart"/>
      <w:r>
        <w:rPr>
          <w:rFonts w:ascii="Times New Roman" w:hAnsi="Times New Roman" w:cs="Times New Roman"/>
          <w:sz w:val="24"/>
          <w:szCs w:val="24"/>
        </w:rPr>
        <w:t>defacto</w:t>
      </w:r>
      <w:proofErr w:type="spellEnd"/>
      <w:r>
        <w:rPr>
          <w:rFonts w:ascii="Times New Roman" w:hAnsi="Times New Roman" w:cs="Times New Roman"/>
          <w:sz w:val="24"/>
          <w:szCs w:val="24"/>
        </w:rPr>
        <w:t xml:space="preserve"> injured party</w:t>
      </w:r>
    </w:p>
    <w:p w14:paraId="0822A2C0" w14:textId="7B50F602"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 xml:space="preserve">If they haven’t responded to your </w:t>
      </w:r>
      <w:proofErr w:type="gramStart"/>
      <w:r>
        <w:rPr>
          <w:rFonts w:ascii="Times New Roman" w:hAnsi="Times New Roman" w:cs="Times New Roman"/>
          <w:sz w:val="24"/>
          <w:szCs w:val="24"/>
        </w:rPr>
        <w:t>affidavits</w:t>
      </w:r>
      <w:proofErr w:type="gramEnd"/>
      <w:r>
        <w:rPr>
          <w:rFonts w:ascii="Times New Roman" w:hAnsi="Times New Roman" w:cs="Times New Roman"/>
          <w:sz w:val="24"/>
          <w:szCs w:val="24"/>
        </w:rPr>
        <w:t xml:space="preserve"> then do an affidavit of default</w:t>
      </w:r>
    </w:p>
    <w:p w14:paraId="6BFAA3F5" w14:textId="144A8FCB"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move for a default judgment</w:t>
      </w:r>
    </w:p>
    <w:p w14:paraId="0B7B161F" w14:textId="334E6D52"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these are jurisdictions unknown</w:t>
      </w:r>
    </w:p>
    <w:p w14:paraId="62C4A5B3" w14:textId="181A334B"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I’ll see if I can put something up</w:t>
      </w:r>
    </w:p>
    <w:p w14:paraId="402E7E27" w14:textId="6CC44C94"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 xml:space="preserve">We do have an example of an affidavit of default   </w:t>
      </w:r>
    </w:p>
    <w:p w14:paraId="41BAAAB9" w14:textId="6D1C6804"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 xml:space="preserve">Click on “Due </w:t>
      </w:r>
      <w:proofErr w:type="gramStart"/>
      <w:r>
        <w:rPr>
          <w:rFonts w:ascii="Times New Roman" w:hAnsi="Times New Roman" w:cs="Times New Roman"/>
          <w:sz w:val="24"/>
          <w:szCs w:val="24"/>
        </w:rPr>
        <w:t xml:space="preserve">Process”   </w:t>
      </w:r>
      <w:proofErr w:type="gramEnd"/>
      <w:r>
        <w:rPr>
          <w:rFonts w:ascii="Times New Roman" w:hAnsi="Times New Roman" w:cs="Times New Roman"/>
          <w:sz w:val="24"/>
          <w:szCs w:val="24"/>
        </w:rPr>
        <w:t xml:space="preserve">  get into      Court Forms and Process Instructions</w:t>
      </w:r>
    </w:p>
    <w:p w14:paraId="75CF5D02" w14:textId="68D78E66"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you’ll see      Instructions and   Forms to Challenge Jurisdiction</w:t>
      </w:r>
    </w:p>
    <w:p w14:paraId="307ECFF9" w14:textId="0BD871CE"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underneath that</w:t>
      </w:r>
    </w:p>
    <w:p w14:paraId="0992AE3A" w14:textId="6492C663"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Instructions for Challenging Jurisdiction</w:t>
      </w:r>
    </w:p>
    <w:p w14:paraId="39633AA6" w14:textId="5B4127B0" w:rsidR="003942A5" w:rsidRDefault="003942A5"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and  an</w:t>
      </w:r>
      <w:proofErr w:type="gramEnd"/>
      <w:r>
        <w:rPr>
          <w:rFonts w:ascii="Times New Roman" w:hAnsi="Times New Roman" w:cs="Times New Roman"/>
          <w:sz w:val="24"/>
          <w:szCs w:val="24"/>
        </w:rPr>
        <w:t xml:space="preserve"> Affidavit of Default</w:t>
      </w:r>
    </w:p>
    <w:p w14:paraId="6D9C74CF" w14:textId="46E78B8F"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if they don’t respond    they’ve acquiesced</w:t>
      </w:r>
    </w:p>
    <w:p w14:paraId="3BE1D7CC" w14:textId="0167A229"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then you can file the Affidavit of Default</w:t>
      </w:r>
    </w:p>
    <w:p w14:paraId="7FC49D29" w14:textId="5FDA3FE9" w:rsidR="003942A5" w:rsidRDefault="003942A5" w:rsidP="00D4205B">
      <w:pPr>
        <w:spacing w:after="0"/>
        <w:rPr>
          <w:rFonts w:ascii="Times New Roman" w:hAnsi="Times New Roman" w:cs="Times New Roman"/>
          <w:sz w:val="24"/>
          <w:szCs w:val="24"/>
        </w:rPr>
      </w:pPr>
      <w:r>
        <w:rPr>
          <w:rFonts w:ascii="Times New Roman" w:hAnsi="Times New Roman" w:cs="Times New Roman"/>
          <w:sz w:val="24"/>
          <w:szCs w:val="24"/>
        </w:rPr>
        <w:t xml:space="preserve">You need knowledge </w:t>
      </w:r>
    </w:p>
    <w:p w14:paraId="52D2C142" w14:textId="39FFB633" w:rsidR="003942A5"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I want to do a joinder with these guy</w:t>
      </w:r>
    </w:p>
    <w:p w14:paraId="21FDA55C" w14:textId="7E97AE1F"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These charges have cost me two steady paying jobs</w:t>
      </w:r>
    </w:p>
    <w:p w14:paraId="1BFFD985" w14:textId="3EEBB0F7"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I’m doing temp work just to pay for my court documents</w:t>
      </w:r>
    </w:p>
    <w:p w14:paraId="72F0C759" w14:textId="2CD4F1BB"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I don’t have $5 to contribute monthly</w:t>
      </w:r>
    </w:p>
    <w:p w14:paraId="004A64FC" w14:textId="64C64B76"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Every other place I go to they all want donations</w:t>
      </w:r>
    </w:p>
    <w:p w14:paraId="2649D605" w14:textId="40C91A2C"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We have operated for a lot of years without money</w:t>
      </w:r>
    </w:p>
    <w:p w14:paraId="7DFDD3B6" w14:textId="3D310EF7"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everything away for free</w:t>
      </w:r>
    </w:p>
    <w:p w14:paraId="1E17F286" w14:textId="6E4E3B65"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We give courses for free</w:t>
      </w:r>
    </w:p>
    <w:p w14:paraId="4A497B57" w14:textId="4D993EA0"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Then we made a move in a different direction and wanted $5/month or more</w:t>
      </w:r>
    </w:p>
    <w:p w14:paraId="0B0459D1" w14:textId="11CD8E59"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to help us keep going</w:t>
      </w:r>
    </w:p>
    <w:p w14:paraId="15DAA14F" w14:textId="12B84CE6"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But if people don’t have that we can go forward without that</w:t>
      </w:r>
    </w:p>
    <w:p w14:paraId="436ACB3A" w14:textId="3DAEADC3"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We want everyone to have this knowledge</w:t>
      </w:r>
    </w:p>
    <w:p w14:paraId="714CDC2B" w14:textId="6A9A4EB7"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We do have to survive and pay the bills</w:t>
      </w:r>
    </w:p>
    <w:p w14:paraId="3CCAA157" w14:textId="5FA894DA"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We want to give everybody   even if they can’t afford it   the knowledge</w:t>
      </w:r>
    </w:p>
    <w:p w14:paraId="61636B80" w14:textId="29A2716B"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Just get ahold of Jan and he’ll flip the button</w:t>
      </w:r>
    </w:p>
    <w:p w14:paraId="57E5CC31" w14:textId="137496DC" w:rsidR="00FD7EE9" w:rsidRDefault="00FD7EE9"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can take the course and do what you need to do</w:t>
      </w:r>
    </w:p>
    <w:p w14:paraId="7ACC201A" w14:textId="6994BD0E"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Someday you will be able to donate to us</w:t>
      </w:r>
    </w:p>
    <w:p w14:paraId="0A25C1FE" w14:textId="58A1E182"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As far as joining the case     talk with Jim</w:t>
      </w:r>
    </w:p>
    <w:p w14:paraId="55550C4C" w14:textId="13D51564"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I’d like to see a small synopsis of what’s going on</w:t>
      </w:r>
    </w:p>
    <w:p w14:paraId="70A258D2" w14:textId="22E764FC"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the makeup of the case   nothing long</w:t>
      </w:r>
    </w:p>
    <w:p w14:paraId="2219D524" w14:textId="3C5BBE1F"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certain cases it may not be wise to take on</w:t>
      </w:r>
    </w:p>
    <w:p w14:paraId="26997DAF" w14:textId="6334AAD9"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 xml:space="preserve">Right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we want to be a little careful</w:t>
      </w:r>
    </w:p>
    <w:p w14:paraId="768B3B45" w14:textId="6099591C" w:rsidR="00FD7EE9" w:rsidRDefault="00FD7EE9" w:rsidP="00D4205B">
      <w:pPr>
        <w:spacing w:after="0"/>
        <w:rPr>
          <w:rFonts w:ascii="Times New Roman" w:hAnsi="Times New Roman" w:cs="Times New Roman"/>
          <w:sz w:val="24"/>
          <w:szCs w:val="24"/>
        </w:rPr>
      </w:pPr>
      <w:r>
        <w:rPr>
          <w:rFonts w:ascii="Times New Roman" w:hAnsi="Times New Roman" w:cs="Times New Roman"/>
          <w:sz w:val="24"/>
          <w:szCs w:val="24"/>
        </w:rPr>
        <w:t>It’s an uphill battle</w:t>
      </w:r>
    </w:p>
    <w:p w14:paraId="75FC81E7" w14:textId="06470D08" w:rsidR="00FD7EE9" w:rsidRDefault="00A94304" w:rsidP="00D4205B">
      <w:pPr>
        <w:spacing w:after="0"/>
        <w:rPr>
          <w:rFonts w:ascii="Times New Roman" w:hAnsi="Times New Roman" w:cs="Times New Roman"/>
          <w:sz w:val="24"/>
          <w:szCs w:val="24"/>
        </w:rPr>
      </w:pPr>
      <w:r>
        <w:rPr>
          <w:rFonts w:ascii="Times New Roman" w:hAnsi="Times New Roman" w:cs="Times New Roman"/>
          <w:sz w:val="24"/>
          <w:szCs w:val="24"/>
        </w:rPr>
        <w:t xml:space="preserve">If you want to get ahold of Jim send an e-mail to </w:t>
      </w:r>
      <w:hyperlink r:id="rId10" w:history="1">
        <w:r w:rsidRPr="009D55AE">
          <w:rPr>
            <w:rStyle w:val="Hyperlink"/>
            <w:rFonts w:ascii="Times New Roman" w:hAnsi="Times New Roman" w:cs="Times New Roman"/>
            <w:sz w:val="24"/>
            <w:szCs w:val="24"/>
          </w:rPr>
          <w:t>intake@nationallibertyalliance.org</w:t>
        </w:r>
      </w:hyperlink>
    </w:p>
    <w:p w14:paraId="50749C52" w14:textId="4F243FC1" w:rsidR="00A94304" w:rsidRDefault="00A94304" w:rsidP="00D4205B">
      <w:pPr>
        <w:spacing w:after="0"/>
        <w:rPr>
          <w:rFonts w:ascii="Times New Roman" w:hAnsi="Times New Roman" w:cs="Times New Roman"/>
          <w:sz w:val="24"/>
          <w:szCs w:val="24"/>
        </w:rPr>
      </w:pPr>
      <w:r>
        <w:rPr>
          <w:rFonts w:ascii="Times New Roman" w:hAnsi="Times New Roman" w:cs="Times New Roman"/>
          <w:sz w:val="24"/>
          <w:szCs w:val="24"/>
        </w:rPr>
        <w:t>(2:13:33)</w:t>
      </w:r>
    </w:p>
    <w:p w14:paraId="3CAEB385" w14:textId="1529B815" w:rsidR="00A94304" w:rsidRDefault="00A94304" w:rsidP="00D4205B">
      <w:pPr>
        <w:spacing w:after="0"/>
        <w:rPr>
          <w:rFonts w:ascii="Times New Roman" w:hAnsi="Times New Roman" w:cs="Times New Roman"/>
          <w:sz w:val="24"/>
          <w:szCs w:val="24"/>
        </w:rPr>
      </w:pPr>
    </w:p>
    <w:p w14:paraId="7C87AB08" w14:textId="00BF28D0" w:rsidR="00A94304" w:rsidRDefault="00A94304" w:rsidP="00D4205B">
      <w:pPr>
        <w:spacing w:after="0"/>
        <w:rPr>
          <w:rFonts w:ascii="Times New Roman" w:hAnsi="Times New Roman" w:cs="Times New Roman"/>
          <w:sz w:val="24"/>
          <w:szCs w:val="24"/>
        </w:rPr>
      </w:pPr>
      <w:r>
        <w:rPr>
          <w:rFonts w:ascii="Times New Roman" w:hAnsi="Times New Roman" w:cs="Times New Roman"/>
          <w:sz w:val="24"/>
          <w:szCs w:val="24"/>
        </w:rPr>
        <w:t>Caller 3   Greg in Michigan</w:t>
      </w:r>
    </w:p>
    <w:p w14:paraId="408D5402" w14:textId="5C2B3C2A" w:rsidR="00A94304" w:rsidRDefault="00817C47" w:rsidP="00D4205B">
      <w:pPr>
        <w:spacing w:after="0"/>
        <w:rPr>
          <w:rFonts w:ascii="Times New Roman" w:hAnsi="Times New Roman" w:cs="Times New Roman"/>
          <w:sz w:val="24"/>
          <w:szCs w:val="24"/>
        </w:rPr>
      </w:pPr>
      <w:r>
        <w:rPr>
          <w:rFonts w:ascii="Times New Roman" w:hAnsi="Times New Roman" w:cs="Times New Roman"/>
          <w:sz w:val="24"/>
          <w:szCs w:val="24"/>
        </w:rPr>
        <w:t>I spoke with you last week</w:t>
      </w:r>
    </w:p>
    <w:p w14:paraId="01AFF8BE" w14:textId="1A1EEE91" w:rsidR="00817C47" w:rsidRDefault="00817C47" w:rsidP="00D4205B">
      <w:pPr>
        <w:spacing w:after="0"/>
        <w:rPr>
          <w:rFonts w:ascii="Times New Roman" w:hAnsi="Times New Roman" w:cs="Times New Roman"/>
          <w:sz w:val="24"/>
          <w:szCs w:val="24"/>
        </w:rPr>
      </w:pPr>
      <w:r>
        <w:rPr>
          <w:rFonts w:ascii="Times New Roman" w:hAnsi="Times New Roman" w:cs="Times New Roman"/>
          <w:sz w:val="24"/>
          <w:szCs w:val="24"/>
        </w:rPr>
        <w:t>You will probably tell me to look at X 22</w:t>
      </w:r>
    </w:p>
    <w:p w14:paraId="2FB2E786" w14:textId="47E20AA8" w:rsidR="00817C47" w:rsidRDefault="00817C47" w:rsidP="00D4205B">
      <w:pPr>
        <w:spacing w:after="0"/>
        <w:rPr>
          <w:rFonts w:ascii="Times New Roman" w:hAnsi="Times New Roman" w:cs="Times New Roman"/>
          <w:sz w:val="24"/>
          <w:szCs w:val="24"/>
        </w:rPr>
      </w:pPr>
      <w:r>
        <w:rPr>
          <w:rFonts w:ascii="Times New Roman" w:hAnsi="Times New Roman" w:cs="Times New Roman"/>
          <w:sz w:val="24"/>
          <w:szCs w:val="24"/>
        </w:rPr>
        <w:t>I know I need to do that</w:t>
      </w:r>
    </w:p>
    <w:p w14:paraId="45BFA499" w14:textId="006EDEA6" w:rsidR="00817C47" w:rsidRDefault="00817C47" w:rsidP="00D4205B">
      <w:pPr>
        <w:spacing w:after="0"/>
        <w:rPr>
          <w:rFonts w:ascii="Times New Roman" w:hAnsi="Times New Roman" w:cs="Times New Roman"/>
          <w:sz w:val="24"/>
          <w:szCs w:val="24"/>
        </w:rPr>
      </w:pPr>
      <w:r>
        <w:rPr>
          <w:rFonts w:ascii="Times New Roman" w:hAnsi="Times New Roman" w:cs="Times New Roman"/>
          <w:sz w:val="24"/>
          <w:szCs w:val="24"/>
        </w:rPr>
        <w:t>I’m busy with many things besides my work</w:t>
      </w:r>
    </w:p>
    <w:p w14:paraId="38603656" w14:textId="324C1FB0" w:rsidR="00817C47" w:rsidRDefault="00817C47" w:rsidP="00D4205B">
      <w:pPr>
        <w:spacing w:after="0"/>
        <w:rPr>
          <w:rFonts w:ascii="Times New Roman" w:hAnsi="Times New Roman" w:cs="Times New Roman"/>
          <w:sz w:val="24"/>
          <w:szCs w:val="24"/>
        </w:rPr>
      </w:pPr>
      <w:r>
        <w:rPr>
          <w:rFonts w:ascii="Times New Roman" w:hAnsi="Times New Roman" w:cs="Times New Roman"/>
          <w:sz w:val="24"/>
          <w:szCs w:val="24"/>
        </w:rPr>
        <w:t xml:space="preserve">I just e-mailed this question in to </w:t>
      </w:r>
      <w:hyperlink r:id="rId11" w:history="1">
        <w:r w:rsidRPr="002B7CED">
          <w:rPr>
            <w:rStyle w:val="Hyperlink"/>
            <w:rFonts w:ascii="Times New Roman" w:hAnsi="Times New Roman" w:cs="Times New Roman"/>
            <w:sz w:val="24"/>
            <w:szCs w:val="24"/>
          </w:rPr>
          <w:t>questions@nationallibertyalliance.org</w:t>
        </w:r>
      </w:hyperlink>
    </w:p>
    <w:p w14:paraId="5167B8D9" w14:textId="7DA201DC" w:rsidR="00817C47" w:rsidRDefault="00817C47" w:rsidP="00D4205B">
      <w:pPr>
        <w:spacing w:after="0"/>
        <w:rPr>
          <w:rFonts w:ascii="Times New Roman" w:hAnsi="Times New Roman" w:cs="Times New Roman"/>
          <w:sz w:val="24"/>
          <w:szCs w:val="24"/>
        </w:rPr>
      </w:pPr>
      <w:r>
        <w:rPr>
          <w:rFonts w:ascii="Times New Roman" w:hAnsi="Times New Roman" w:cs="Times New Roman"/>
          <w:sz w:val="24"/>
          <w:szCs w:val="24"/>
        </w:rPr>
        <w:t xml:space="preserve">I’ve been hearing for more than a year now about these rumored 50,000 sealed indictments against all these Deep State people   </w:t>
      </w:r>
    </w:p>
    <w:p w14:paraId="4B2E519A" w14:textId="2FBEA3BD" w:rsidR="00A73FBA" w:rsidRDefault="00A73FBA" w:rsidP="00D4205B">
      <w:pPr>
        <w:spacing w:after="0"/>
        <w:rPr>
          <w:rFonts w:ascii="Times New Roman" w:hAnsi="Times New Roman" w:cs="Times New Roman"/>
          <w:sz w:val="24"/>
          <w:szCs w:val="24"/>
        </w:rPr>
      </w:pPr>
      <w:r>
        <w:rPr>
          <w:rFonts w:ascii="Times New Roman" w:hAnsi="Times New Roman" w:cs="Times New Roman"/>
          <w:sz w:val="24"/>
          <w:szCs w:val="24"/>
        </w:rPr>
        <w:t>Pedophiles are part of the Deep State</w:t>
      </w:r>
    </w:p>
    <w:p w14:paraId="752F7C4C" w14:textId="4C9126E3" w:rsidR="002B30C1" w:rsidRDefault="00A73FBA" w:rsidP="00D4205B">
      <w:pPr>
        <w:spacing w:after="0"/>
        <w:rPr>
          <w:rFonts w:ascii="Times New Roman" w:hAnsi="Times New Roman" w:cs="Times New Roman"/>
          <w:sz w:val="24"/>
          <w:szCs w:val="24"/>
        </w:rPr>
      </w:pPr>
      <w:r>
        <w:rPr>
          <w:rFonts w:ascii="Times New Roman" w:hAnsi="Times New Roman" w:cs="Times New Roman"/>
          <w:sz w:val="24"/>
          <w:szCs w:val="24"/>
        </w:rPr>
        <w:t>all these other crooks in Washington and elsewhere</w:t>
      </w:r>
    </w:p>
    <w:p w14:paraId="778D9FB6" w14:textId="29518F3D" w:rsidR="00A73FBA" w:rsidRDefault="00A73FBA" w:rsidP="00D4205B">
      <w:pPr>
        <w:spacing w:after="0"/>
        <w:rPr>
          <w:rFonts w:ascii="Times New Roman" w:hAnsi="Times New Roman" w:cs="Times New Roman"/>
          <w:sz w:val="24"/>
          <w:szCs w:val="24"/>
        </w:rPr>
      </w:pPr>
      <w:r>
        <w:rPr>
          <w:rFonts w:ascii="Times New Roman" w:hAnsi="Times New Roman" w:cs="Times New Roman"/>
          <w:sz w:val="24"/>
          <w:szCs w:val="24"/>
        </w:rPr>
        <w:t>and hearing how they’re going to be tried in military courts</w:t>
      </w:r>
    </w:p>
    <w:p w14:paraId="38F0EDB4" w14:textId="2C834C0A" w:rsidR="00A73FBA" w:rsidRDefault="00A73FBA" w:rsidP="00D4205B">
      <w:pPr>
        <w:spacing w:after="0"/>
        <w:rPr>
          <w:rFonts w:ascii="Times New Roman" w:hAnsi="Times New Roman" w:cs="Times New Roman"/>
          <w:sz w:val="24"/>
          <w:szCs w:val="24"/>
        </w:rPr>
      </w:pPr>
      <w:r>
        <w:rPr>
          <w:rFonts w:ascii="Times New Roman" w:hAnsi="Times New Roman" w:cs="Times New Roman"/>
          <w:sz w:val="24"/>
          <w:szCs w:val="24"/>
        </w:rPr>
        <w:t>they’re going to be locked up</w:t>
      </w:r>
    </w:p>
    <w:p w14:paraId="005E7D92" w14:textId="4ABF7EC4" w:rsidR="00A73FBA" w:rsidRDefault="00A73FBA" w:rsidP="00D4205B">
      <w:pPr>
        <w:spacing w:after="0"/>
        <w:rPr>
          <w:rFonts w:ascii="Times New Roman" w:hAnsi="Times New Roman" w:cs="Times New Roman"/>
          <w:sz w:val="24"/>
          <w:szCs w:val="24"/>
        </w:rPr>
      </w:pPr>
      <w:r>
        <w:rPr>
          <w:rFonts w:ascii="Times New Roman" w:hAnsi="Times New Roman" w:cs="Times New Roman"/>
          <w:sz w:val="24"/>
          <w:szCs w:val="24"/>
        </w:rPr>
        <w:t>When is this going to start happening?</w:t>
      </w:r>
    </w:p>
    <w:p w14:paraId="2F6F09D5" w14:textId="46E1D288" w:rsidR="00A73FBA" w:rsidRDefault="00A73FBA" w:rsidP="00D4205B">
      <w:pPr>
        <w:spacing w:after="0"/>
        <w:rPr>
          <w:rFonts w:ascii="Times New Roman" w:hAnsi="Times New Roman" w:cs="Times New Roman"/>
          <w:sz w:val="24"/>
          <w:szCs w:val="24"/>
        </w:rPr>
      </w:pPr>
      <w:r>
        <w:rPr>
          <w:rFonts w:ascii="Times New Roman" w:hAnsi="Times New Roman" w:cs="Times New Roman"/>
          <w:sz w:val="24"/>
          <w:szCs w:val="24"/>
        </w:rPr>
        <w:t>When is somebody finally going to be arrested</w:t>
      </w:r>
      <w:r w:rsidR="00141D59">
        <w:rPr>
          <w:rFonts w:ascii="Times New Roman" w:hAnsi="Times New Roman" w:cs="Times New Roman"/>
          <w:sz w:val="24"/>
          <w:szCs w:val="24"/>
        </w:rPr>
        <w:t>?</w:t>
      </w:r>
    </w:p>
    <w:p w14:paraId="60567A3B" w14:textId="7C284CF9" w:rsidR="00A90BD9" w:rsidRDefault="00A90BD9" w:rsidP="00D4205B">
      <w:pPr>
        <w:spacing w:after="0"/>
        <w:rPr>
          <w:rFonts w:ascii="Times New Roman" w:hAnsi="Times New Roman" w:cs="Times New Roman"/>
          <w:sz w:val="24"/>
          <w:szCs w:val="24"/>
        </w:rPr>
      </w:pPr>
      <w:r>
        <w:rPr>
          <w:rFonts w:ascii="Times New Roman" w:hAnsi="Times New Roman" w:cs="Times New Roman"/>
          <w:sz w:val="24"/>
          <w:szCs w:val="24"/>
        </w:rPr>
        <w:t>I’m getting impatient</w:t>
      </w:r>
    </w:p>
    <w:p w14:paraId="311DDA3A" w14:textId="396AB5C1" w:rsidR="00A90BD9" w:rsidRDefault="00A90BD9" w:rsidP="00D4205B">
      <w:pPr>
        <w:spacing w:after="0"/>
        <w:rPr>
          <w:rFonts w:ascii="Times New Roman" w:hAnsi="Times New Roman" w:cs="Times New Roman"/>
          <w:sz w:val="24"/>
          <w:szCs w:val="24"/>
        </w:rPr>
      </w:pPr>
      <w:r>
        <w:rPr>
          <w:rFonts w:ascii="Times New Roman" w:hAnsi="Times New Roman" w:cs="Times New Roman"/>
          <w:sz w:val="24"/>
          <w:szCs w:val="24"/>
        </w:rPr>
        <w:t>How do we know that this isn’t just a hoax or something?</w:t>
      </w:r>
    </w:p>
    <w:p w14:paraId="4DCB81B5" w14:textId="5E8E8E77" w:rsidR="00A90BD9" w:rsidRDefault="00A90BD9" w:rsidP="00D4205B">
      <w:pPr>
        <w:spacing w:after="0"/>
        <w:rPr>
          <w:rFonts w:ascii="Times New Roman" w:hAnsi="Times New Roman" w:cs="Times New Roman"/>
          <w:sz w:val="24"/>
          <w:szCs w:val="24"/>
        </w:rPr>
      </w:pPr>
      <w:r>
        <w:rPr>
          <w:rFonts w:ascii="Times New Roman" w:hAnsi="Times New Roman" w:cs="Times New Roman"/>
          <w:sz w:val="24"/>
          <w:szCs w:val="24"/>
        </w:rPr>
        <w:t>You’re not paying attention to X 22</w:t>
      </w:r>
    </w:p>
    <w:p w14:paraId="1DFC5050" w14:textId="731A9A46" w:rsidR="00A90BD9" w:rsidRDefault="00A90BD9" w:rsidP="00D4205B">
      <w:pPr>
        <w:spacing w:after="0"/>
        <w:rPr>
          <w:rFonts w:ascii="Times New Roman" w:hAnsi="Times New Roman" w:cs="Times New Roman"/>
          <w:sz w:val="24"/>
          <w:szCs w:val="24"/>
        </w:rPr>
      </w:pPr>
      <w:r>
        <w:rPr>
          <w:rFonts w:ascii="Times New Roman" w:hAnsi="Times New Roman" w:cs="Times New Roman"/>
          <w:sz w:val="24"/>
          <w:szCs w:val="24"/>
        </w:rPr>
        <w:t>Patience is a virtue</w:t>
      </w:r>
    </w:p>
    <w:p w14:paraId="5E9D61D8" w14:textId="47C0F526" w:rsidR="00A90BD9" w:rsidRDefault="00A90BD9" w:rsidP="00D4205B">
      <w:pPr>
        <w:spacing w:after="0"/>
        <w:rPr>
          <w:rFonts w:ascii="Times New Roman" w:hAnsi="Times New Roman" w:cs="Times New Roman"/>
          <w:sz w:val="24"/>
          <w:szCs w:val="24"/>
        </w:rPr>
      </w:pPr>
      <w:r>
        <w:rPr>
          <w:rFonts w:ascii="Times New Roman" w:hAnsi="Times New Roman" w:cs="Times New Roman"/>
          <w:sz w:val="24"/>
          <w:szCs w:val="24"/>
        </w:rPr>
        <w:t>Good things come to those people who wait</w:t>
      </w:r>
    </w:p>
    <w:p w14:paraId="508984ED" w14:textId="3A0B63C5" w:rsidR="00A90BD9"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Do things and wait for the process</w:t>
      </w:r>
    </w:p>
    <w:p w14:paraId="61FF4D0A" w14:textId="5FC7A730"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Timing is everything</w:t>
      </w:r>
    </w:p>
    <w:p w14:paraId="0965CAE3" w14:textId="1D789CED"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National Liberty Alliance understands that very clearly</w:t>
      </w:r>
    </w:p>
    <w:p w14:paraId="3728F362" w14:textId="1552A678"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We’ve been at this since 2013</w:t>
      </w:r>
    </w:p>
    <w:p w14:paraId="1EC8F43B" w14:textId="7EE7829F"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We’ve been at </w:t>
      </w:r>
      <w:proofErr w:type="gramStart"/>
      <w:r>
        <w:rPr>
          <w:rFonts w:ascii="Times New Roman" w:hAnsi="Times New Roman" w:cs="Times New Roman"/>
          <w:sz w:val="24"/>
          <w:szCs w:val="24"/>
        </w:rPr>
        <w:t>this seven years</w:t>
      </w:r>
      <w:proofErr w:type="gramEnd"/>
    </w:p>
    <w:p w14:paraId="128B1828" w14:textId="26B272A0"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We go back further than that</w:t>
      </w:r>
    </w:p>
    <w:p w14:paraId="26E424A4" w14:textId="12B68743"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 xml:space="preserve">I’ve been involved in this since 2000 </w:t>
      </w:r>
      <w:proofErr w:type="gramStart"/>
      <w:r>
        <w:rPr>
          <w:rFonts w:ascii="Times New Roman" w:hAnsi="Times New Roman" w:cs="Times New Roman"/>
          <w:sz w:val="24"/>
          <w:szCs w:val="24"/>
        </w:rPr>
        <w:t>and  2001</w:t>
      </w:r>
      <w:proofErr w:type="gramEnd"/>
    </w:p>
    <w:p w14:paraId="7F6FC8E3" w14:textId="60227A13"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 xml:space="preserve">The beginning of 2000 is when I got </w:t>
      </w:r>
      <w:proofErr w:type="gramStart"/>
      <w:r>
        <w:rPr>
          <w:rFonts w:ascii="Times New Roman" w:hAnsi="Times New Roman" w:cs="Times New Roman"/>
          <w:sz w:val="24"/>
          <w:szCs w:val="24"/>
        </w:rPr>
        <w:t>involved  with</w:t>
      </w:r>
      <w:proofErr w:type="gramEnd"/>
      <w:r>
        <w:rPr>
          <w:rFonts w:ascii="Times New Roman" w:hAnsi="Times New Roman" w:cs="Times New Roman"/>
          <w:sz w:val="24"/>
          <w:szCs w:val="24"/>
        </w:rPr>
        <w:t xml:space="preserve"> We the People with Robert Schultz</w:t>
      </w:r>
    </w:p>
    <w:p w14:paraId="25B226B0" w14:textId="5C3D0A61"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We had the committeeman thing that we started back in 2009    which morphed into National Liberty Alliance</w:t>
      </w:r>
    </w:p>
    <w:p w14:paraId="2CC40F45" w14:textId="7647D3CB"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National Liberty Alliance has been in operation since 2009</w:t>
      </w:r>
    </w:p>
    <w:p w14:paraId="3C950C82" w14:textId="09DCEEE3" w:rsidR="001966E3" w:rsidRDefault="001966E3" w:rsidP="00D4205B">
      <w:pPr>
        <w:spacing w:after="0"/>
        <w:rPr>
          <w:rFonts w:ascii="Times New Roman" w:hAnsi="Times New Roman" w:cs="Times New Roman"/>
          <w:sz w:val="24"/>
          <w:szCs w:val="24"/>
        </w:rPr>
      </w:pPr>
      <w:r>
        <w:rPr>
          <w:rFonts w:ascii="Times New Roman" w:hAnsi="Times New Roman" w:cs="Times New Roman"/>
          <w:sz w:val="24"/>
          <w:szCs w:val="24"/>
        </w:rPr>
        <w:t xml:space="preserve">We were in the courts in 2010 and </w:t>
      </w:r>
      <w:proofErr w:type="gramStart"/>
      <w:r>
        <w:rPr>
          <w:rFonts w:ascii="Times New Roman" w:hAnsi="Times New Roman" w:cs="Times New Roman"/>
          <w:sz w:val="24"/>
          <w:szCs w:val="24"/>
        </w:rPr>
        <w:t>2011  trying</w:t>
      </w:r>
      <w:proofErr w:type="gramEnd"/>
      <w:r>
        <w:rPr>
          <w:rFonts w:ascii="Times New Roman" w:hAnsi="Times New Roman" w:cs="Times New Roman"/>
          <w:sz w:val="24"/>
          <w:szCs w:val="24"/>
        </w:rPr>
        <w:t xml:space="preserve"> to figure things out</w:t>
      </w:r>
    </w:p>
    <w:p w14:paraId="7BC53CFF" w14:textId="1D1C7D28" w:rsidR="001966E3"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 xml:space="preserve">If you don’t understand the strategy that’s going </w:t>
      </w:r>
      <w:proofErr w:type="gramStart"/>
      <w:r>
        <w:rPr>
          <w:rFonts w:ascii="Times New Roman" w:hAnsi="Times New Roman" w:cs="Times New Roman"/>
          <w:sz w:val="24"/>
          <w:szCs w:val="24"/>
        </w:rPr>
        <w:t>on  by</w:t>
      </w:r>
      <w:proofErr w:type="gramEnd"/>
      <w:r>
        <w:rPr>
          <w:rFonts w:ascii="Times New Roman" w:hAnsi="Times New Roman" w:cs="Times New Roman"/>
          <w:sz w:val="24"/>
          <w:szCs w:val="24"/>
        </w:rPr>
        <w:t xml:space="preserve"> the Deep State</w:t>
      </w:r>
    </w:p>
    <w:p w14:paraId="68FA245F" w14:textId="4BE716B9"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 xml:space="preserve">They are panicking      </w:t>
      </w:r>
    </w:p>
    <w:p w14:paraId="7B5F9BD5" w14:textId="6546A58E"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They’re doing everything they can to keep the narrative</w:t>
      </w:r>
    </w:p>
    <w:p w14:paraId="6DBD7C2B" w14:textId="13699173"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They’re bringing up different issues</w:t>
      </w:r>
    </w:p>
    <w:p w14:paraId="53FDB428" w14:textId="7392939F"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The Deep State is working with the mainstream media</w:t>
      </w:r>
    </w:p>
    <w:p w14:paraId="59362DB3" w14:textId="75B58197"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Trump is playing them like a fiddle</w:t>
      </w:r>
    </w:p>
    <w:p w14:paraId="4F396615" w14:textId="3F749A09"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Timing is everything</w:t>
      </w:r>
    </w:p>
    <w:p w14:paraId="774618D1" w14:textId="150DD2DB"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We started filing our papers just at the right time</w:t>
      </w:r>
    </w:p>
    <w:p w14:paraId="4E5EDCE5" w14:textId="4B8D6F00"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We’re filing papers every week</w:t>
      </w:r>
    </w:p>
    <w:p w14:paraId="0BE837A2" w14:textId="07C1B2C4"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We’re waiting for critical mass</w:t>
      </w:r>
    </w:p>
    <w:p w14:paraId="2CF3AF31" w14:textId="691FD49D"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 xml:space="preserve">We’re coming up </w:t>
      </w:r>
      <w:proofErr w:type="gramStart"/>
      <w:r>
        <w:rPr>
          <w:rFonts w:ascii="Times New Roman" w:hAnsi="Times New Roman" w:cs="Times New Roman"/>
          <w:sz w:val="24"/>
          <w:szCs w:val="24"/>
        </w:rPr>
        <w:t>to  8,000</w:t>
      </w:r>
      <w:proofErr w:type="gramEnd"/>
      <w:r>
        <w:rPr>
          <w:rFonts w:ascii="Times New Roman" w:hAnsi="Times New Roman" w:cs="Times New Roman"/>
          <w:sz w:val="24"/>
          <w:szCs w:val="24"/>
        </w:rPr>
        <w:t xml:space="preserve">  members now</w:t>
      </w:r>
    </w:p>
    <w:p w14:paraId="052C72BD" w14:textId="77F4A687"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we got a pretty big membership</w:t>
      </w:r>
    </w:p>
    <w:p w14:paraId="7FA57217" w14:textId="1F4963D0"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we need critical mass</w:t>
      </w:r>
    </w:p>
    <w:p w14:paraId="5D86D9C8" w14:textId="20FB0A1B"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We got some interviews coming up</w:t>
      </w:r>
    </w:p>
    <w:p w14:paraId="59BF7D15" w14:textId="01599D92"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That’s going to get more traction</w:t>
      </w:r>
    </w:p>
    <w:p w14:paraId="65FE896F" w14:textId="278249B6"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People are going to learn more about us</w:t>
      </w:r>
    </w:p>
    <w:p w14:paraId="4C52973E" w14:textId="6F4A2953"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Trump has been consistent</w:t>
      </w:r>
    </w:p>
    <w:p w14:paraId="0B2043FA" w14:textId="1394EE91" w:rsidR="00DF6594" w:rsidRDefault="00DF6594" w:rsidP="00D4205B">
      <w:pPr>
        <w:spacing w:after="0"/>
        <w:rPr>
          <w:rFonts w:ascii="Times New Roman" w:hAnsi="Times New Roman" w:cs="Times New Roman"/>
          <w:sz w:val="24"/>
          <w:szCs w:val="24"/>
        </w:rPr>
      </w:pPr>
      <w:r>
        <w:rPr>
          <w:rFonts w:ascii="Times New Roman" w:hAnsi="Times New Roman" w:cs="Times New Roman"/>
          <w:sz w:val="24"/>
          <w:szCs w:val="24"/>
        </w:rPr>
        <w:t>He has been very clear that he’s there for the people</w:t>
      </w:r>
    </w:p>
    <w:p w14:paraId="5390E400" w14:textId="64DC1A9F" w:rsidR="00DF6594"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You got to have patience</w:t>
      </w:r>
    </w:p>
    <w:p w14:paraId="6AF639D3" w14:textId="2E98B716"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Are you ready to step up and take control?</w:t>
      </w:r>
    </w:p>
    <w:p w14:paraId="33B4864F" w14:textId="7347F98D"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 xml:space="preserve">If you’re not educated in the process of what’s going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then you’re not ready</w:t>
      </w:r>
    </w:p>
    <w:p w14:paraId="2B3D7F59" w14:textId="6935ABF9"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That’s what National Liberty Alliance is preparing people to do</w:t>
      </w:r>
    </w:p>
    <w:p w14:paraId="4B136C10" w14:textId="70CEB7F9"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 xml:space="preserve">Truth is </w:t>
      </w:r>
      <w:proofErr w:type="spellStart"/>
      <w:r>
        <w:rPr>
          <w:rFonts w:ascii="Times New Roman" w:hAnsi="Times New Roman" w:cs="Times New Roman"/>
          <w:sz w:val="24"/>
          <w:szCs w:val="24"/>
        </w:rPr>
        <w:t>self evident</w:t>
      </w:r>
      <w:proofErr w:type="spellEnd"/>
    </w:p>
    <w:p w14:paraId="4574C417" w14:textId="39258E4C"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It takes time</w:t>
      </w:r>
    </w:p>
    <w:p w14:paraId="70D0CD00" w14:textId="5BE92002"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Clearly   Trump has a plan</w:t>
      </w:r>
    </w:p>
    <w:p w14:paraId="197DE6DD" w14:textId="0A293F4A"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 xml:space="preserve">There is no doubt who Q is            Q is military intelligence                Q Plus   </w:t>
      </w:r>
      <w:proofErr w:type="gramStart"/>
      <w:r>
        <w:rPr>
          <w:rFonts w:ascii="Times New Roman" w:hAnsi="Times New Roman" w:cs="Times New Roman"/>
          <w:sz w:val="24"/>
          <w:szCs w:val="24"/>
        </w:rPr>
        <w:t>is  Trump</w:t>
      </w:r>
      <w:proofErr w:type="gramEnd"/>
      <w:r>
        <w:rPr>
          <w:rFonts w:ascii="Times New Roman" w:hAnsi="Times New Roman" w:cs="Times New Roman"/>
          <w:sz w:val="24"/>
          <w:szCs w:val="24"/>
        </w:rPr>
        <w:t xml:space="preserve"> himself</w:t>
      </w:r>
    </w:p>
    <w:p w14:paraId="6B6DAEC8" w14:textId="6915C2D2"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Listening to Q talk       that is part of the key here        it’s consistent       it’s obvious</w:t>
      </w:r>
    </w:p>
    <w:p w14:paraId="02DFEFCC" w14:textId="6FC0E0DC"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I don’t see contradictions</w:t>
      </w:r>
    </w:p>
    <w:p w14:paraId="557F507B" w14:textId="4E82F6C1"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I’ve been listening for quite some time       I’m convinced</w:t>
      </w:r>
    </w:p>
    <w:p w14:paraId="11413A82" w14:textId="55A032EF"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We at National Liberty Alliance are doing the job that we need to be doing</w:t>
      </w:r>
    </w:p>
    <w:p w14:paraId="7DCECE84" w14:textId="5F551E6F" w:rsidR="00934006" w:rsidRDefault="00934006" w:rsidP="00D4205B">
      <w:pPr>
        <w:spacing w:after="0"/>
        <w:rPr>
          <w:rFonts w:ascii="Times New Roman" w:hAnsi="Times New Roman" w:cs="Times New Roman"/>
          <w:sz w:val="24"/>
          <w:szCs w:val="24"/>
        </w:rPr>
      </w:pPr>
      <w:r>
        <w:rPr>
          <w:rFonts w:ascii="Times New Roman" w:hAnsi="Times New Roman" w:cs="Times New Roman"/>
          <w:sz w:val="24"/>
          <w:szCs w:val="24"/>
        </w:rPr>
        <w:t>Everybody should be doing something   to take back the political process   and the judicial process</w:t>
      </w:r>
    </w:p>
    <w:p w14:paraId="5F7D6C21" w14:textId="4DE95A2C" w:rsidR="00934006" w:rsidRDefault="001348CC" w:rsidP="00D4205B">
      <w:pPr>
        <w:spacing w:after="0"/>
        <w:rPr>
          <w:rFonts w:ascii="Times New Roman" w:hAnsi="Times New Roman" w:cs="Times New Roman"/>
          <w:sz w:val="24"/>
          <w:szCs w:val="24"/>
        </w:rPr>
      </w:pPr>
      <w:r>
        <w:rPr>
          <w:rFonts w:ascii="Times New Roman" w:hAnsi="Times New Roman" w:cs="Times New Roman"/>
          <w:sz w:val="24"/>
          <w:szCs w:val="24"/>
        </w:rPr>
        <w:t>(2:3</w:t>
      </w:r>
      <w:r w:rsidR="002141CD">
        <w:rPr>
          <w:rFonts w:ascii="Times New Roman" w:hAnsi="Times New Roman" w:cs="Times New Roman"/>
          <w:sz w:val="24"/>
          <w:szCs w:val="24"/>
        </w:rPr>
        <w:t>5:00</w:t>
      </w:r>
      <w:r>
        <w:rPr>
          <w:rFonts w:ascii="Times New Roman" w:hAnsi="Times New Roman" w:cs="Times New Roman"/>
          <w:sz w:val="24"/>
          <w:szCs w:val="24"/>
        </w:rPr>
        <w:t>)</w:t>
      </w:r>
    </w:p>
    <w:p w14:paraId="5124B317" w14:textId="77777777" w:rsidR="00934006" w:rsidRDefault="00934006" w:rsidP="00D4205B">
      <w:pPr>
        <w:spacing w:after="0"/>
        <w:rPr>
          <w:rFonts w:ascii="Times New Roman" w:hAnsi="Times New Roman" w:cs="Times New Roman"/>
          <w:sz w:val="24"/>
          <w:szCs w:val="24"/>
        </w:rPr>
      </w:pPr>
    </w:p>
    <w:p w14:paraId="44BC4EA6" w14:textId="4FB4C3FC" w:rsidR="00934006" w:rsidRDefault="002141CD" w:rsidP="00D4205B">
      <w:pPr>
        <w:spacing w:after="0"/>
        <w:rPr>
          <w:rFonts w:ascii="Times New Roman" w:hAnsi="Times New Roman" w:cs="Times New Roman"/>
          <w:sz w:val="24"/>
          <w:szCs w:val="24"/>
        </w:rPr>
      </w:pPr>
      <w:r>
        <w:rPr>
          <w:rFonts w:ascii="Times New Roman" w:hAnsi="Times New Roman" w:cs="Times New Roman"/>
          <w:sz w:val="24"/>
          <w:szCs w:val="24"/>
        </w:rPr>
        <w:t>Caller 4     Otto from California</w:t>
      </w:r>
    </w:p>
    <w:p w14:paraId="64CF6925" w14:textId="6D1A47CA" w:rsidR="002141CD" w:rsidRDefault="002141CD" w:rsidP="00D4205B">
      <w:pPr>
        <w:spacing w:after="0"/>
        <w:rPr>
          <w:rFonts w:ascii="Times New Roman" w:hAnsi="Times New Roman" w:cs="Times New Roman"/>
          <w:sz w:val="24"/>
          <w:szCs w:val="24"/>
        </w:rPr>
      </w:pPr>
      <w:r>
        <w:rPr>
          <w:rFonts w:ascii="Times New Roman" w:hAnsi="Times New Roman" w:cs="Times New Roman"/>
          <w:sz w:val="24"/>
          <w:szCs w:val="24"/>
        </w:rPr>
        <w:t xml:space="preserve">I filed the jurisdictional </w:t>
      </w:r>
      <w:proofErr w:type="gramStart"/>
      <w:r>
        <w:rPr>
          <w:rFonts w:ascii="Times New Roman" w:hAnsi="Times New Roman" w:cs="Times New Roman"/>
          <w:sz w:val="24"/>
          <w:szCs w:val="24"/>
        </w:rPr>
        <w:t>challenge  with</w:t>
      </w:r>
      <w:proofErr w:type="gramEnd"/>
      <w:r>
        <w:rPr>
          <w:rFonts w:ascii="Times New Roman" w:hAnsi="Times New Roman" w:cs="Times New Roman"/>
          <w:sz w:val="24"/>
          <w:szCs w:val="24"/>
        </w:rPr>
        <w:t xml:space="preserve"> the court</w:t>
      </w:r>
    </w:p>
    <w:p w14:paraId="2440F311" w14:textId="4D03BBAE" w:rsidR="000C5CD8" w:rsidRDefault="000C5CD8"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I’m doing that through you</w:t>
      </w:r>
    </w:p>
    <w:p w14:paraId="2343CE1E" w14:textId="52015726" w:rsidR="000C5CD8" w:rsidRDefault="000C5CD8" w:rsidP="00D4205B">
      <w:pPr>
        <w:spacing w:after="0"/>
        <w:rPr>
          <w:rFonts w:ascii="Times New Roman" w:hAnsi="Times New Roman" w:cs="Times New Roman"/>
          <w:sz w:val="24"/>
          <w:szCs w:val="24"/>
        </w:rPr>
      </w:pPr>
      <w:r>
        <w:rPr>
          <w:rFonts w:ascii="Times New Roman" w:hAnsi="Times New Roman" w:cs="Times New Roman"/>
          <w:sz w:val="24"/>
          <w:szCs w:val="24"/>
        </w:rPr>
        <w:t>I filed my own    but I’m doing the joinder</w:t>
      </w:r>
    </w:p>
    <w:p w14:paraId="2E1080DD" w14:textId="54E10B33" w:rsidR="000C5CD8" w:rsidRDefault="000C5CD8" w:rsidP="00D4205B">
      <w:pPr>
        <w:spacing w:after="0"/>
        <w:rPr>
          <w:rFonts w:ascii="Times New Roman" w:hAnsi="Times New Roman" w:cs="Times New Roman"/>
          <w:sz w:val="24"/>
          <w:szCs w:val="24"/>
        </w:rPr>
      </w:pPr>
      <w:r>
        <w:rPr>
          <w:rFonts w:ascii="Times New Roman" w:hAnsi="Times New Roman" w:cs="Times New Roman"/>
          <w:sz w:val="24"/>
          <w:szCs w:val="24"/>
        </w:rPr>
        <w:t xml:space="preserve">Before I had done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 filed a motion to compel</w:t>
      </w:r>
    </w:p>
    <w:p w14:paraId="587777D2" w14:textId="5BC87106" w:rsidR="000C5CD8" w:rsidRDefault="000C5CD8" w:rsidP="00D4205B">
      <w:pPr>
        <w:spacing w:after="0"/>
        <w:rPr>
          <w:rFonts w:ascii="Times New Roman" w:hAnsi="Times New Roman" w:cs="Times New Roman"/>
          <w:sz w:val="24"/>
          <w:szCs w:val="24"/>
        </w:rPr>
      </w:pPr>
      <w:r>
        <w:rPr>
          <w:rFonts w:ascii="Times New Roman" w:hAnsi="Times New Roman" w:cs="Times New Roman"/>
          <w:sz w:val="24"/>
          <w:szCs w:val="24"/>
        </w:rPr>
        <w:t xml:space="preserve">I went to a hearing          They denied it  </w:t>
      </w:r>
    </w:p>
    <w:p w14:paraId="33A4CE85" w14:textId="4B131629" w:rsidR="000C5CD8" w:rsidRDefault="000C5CD8" w:rsidP="00D4205B">
      <w:pPr>
        <w:spacing w:after="0"/>
        <w:rPr>
          <w:rFonts w:ascii="Times New Roman" w:hAnsi="Times New Roman" w:cs="Times New Roman"/>
          <w:sz w:val="24"/>
          <w:szCs w:val="24"/>
        </w:rPr>
      </w:pPr>
      <w:r>
        <w:rPr>
          <w:rFonts w:ascii="Times New Roman" w:hAnsi="Times New Roman" w:cs="Times New Roman"/>
          <w:sz w:val="24"/>
          <w:szCs w:val="24"/>
        </w:rPr>
        <w:t xml:space="preserve">They also issued </w:t>
      </w:r>
      <w:proofErr w:type="gramStart"/>
      <w:r>
        <w:rPr>
          <w:rFonts w:ascii="Times New Roman" w:hAnsi="Times New Roman" w:cs="Times New Roman"/>
          <w:sz w:val="24"/>
          <w:szCs w:val="24"/>
        </w:rPr>
        <w:t>a  minute</w:t>
      </w:r>
      <w:proofErr w:type="gramEnd"/>
      <w:r>
        <w:rPr>
          <w:rFonts w:ascii="Times New Roman" w:hAnsi="Times New Roman" w:cs="Times New Roman"/>
          <w:sz w:val="24"/>
          <w:szCs w:val="24"/>
        </w:rPr>
        <w:t xml:space="preserve"> order for assumption for $200</w:t>
      </w:r>
    </w:p>
    <w:p w14:paraId="58FA1EA2" w14:textId="2476D274" w:rsidR="000C5CD8" w:rsidRDefault="000C5CD8" w:rsidP="00D4205B">
      <w:pPr>
        <w:spacing w:after="0"/>
        <w:rPr>
          <w:rFonts w:ascii="Times New Roman" w:hAnsi="Times New Roman" w:cs="Times New Roman"/>
          <w:sz w:val="24"/>
          <w:szCs w:val="24"/>
        </w:rPr>
      </w:pPr>
      <w:r>
        <w:rPr>
          <w:rFonts w:ascii="Times New Roman" w:hAnsi="Times New Roman" w:cs="Times New Roman"/>
          <w:sz w:val="24"/>
          <w:szCs w:val="24"/>
        </w:rPr>
        <w:t xml:space="preserve">The minute order doesn’t say anything about the authority for issuing it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doesn’t explain anything    it’s not even signed</w:t>
      </w:r>
    </w:p>
    <w:p w14:paraId="7D747C3C" w14:textId="3E302162" w:rsidR="000C5CD8" w:rsidRDefault="003F5592" w:rsidP="00D4205B">
      <w:pPr>
        <w:spacing w:after="0"/>
        <w:rPr>
          <w:rFonts w:ascii="Times New Roman" w:hAnsi="Times New Roman" w:cs="Times New Roman"/>
          <w:sz w:val="24"/>
          <w:szCs w:val="24"/>
        </w:rPr>
      </w:pPr>
      <w:r>
        <w:rPr>
          <w:rFonts w:ascii="Times New Roman" w:hAnsi="Times New Roman" w:cs="Times New Roman"/>
          <w:sz w:val="24"/>
          <w:szCs w:val="24"/>
        </w:rPr>
        <w:t>I think it’s just a trick for me to pay   by acknowledging jurisdiction</w:t>
      </w:r>
    </w:p>
    <w:p w14:paraId="577D74D5" w14:textId="74958DD8" w:rsidR="003F5592" w:rsidRDefault="003F5592" w:rsidP="00D4205B">
      <w:pPr>
        <w:spacing w:after="0"/>
        <w:rPr>
          <w:rFonts w:ascii="Times New Roman" w:hAnsi="Times New Roman" w:cs="Times New Roman"/>
          <w:sz w:val="24"/>
          <w:szCs w:val="24"/>
        </w:rPr>
      </w:pPr>
      <w:r>
        <w:rPr>
          <w:rFonts w:ascii="Times New Roman" w:hAnsi="Times New Roman" w:cs="Times New Roman"/>
          <w:sz w:val="24"/>
          <w:szCs w:val="24"/>
        </w:rPr>
        <w:t>I don’t know how to proceed</w:t>
      </w:r>
    </w:p>
    <w:p w14:paraId="286F9CC5" w14:textId="087BE76D" w:rsidR="003F5592" w:rsidRDefault="003F5592" w:rsidP="00D4205B">
      <w:pPr>
        <w:spacing w:after="0"/>
        <w:rPr>
          <w:rFonts w:ascii="Times New Roman" w:hAnsi="Times New Roman" w:cs="Times New Roman"/>
          <w:sz w:val="24"/>
          <w:szCs w:val="24"/>
        </w:rPr>
      </w:pPr>
      <w:r>
        <w:rPr>
          <w:rFonts w:ascii="Times New Roman" w:hAnsi="Times New Roman" w:cs="Times New Roman"/>
          <w:sz w:val="24"/>
          <w:szCs w:val="24"/>
        </w:rPr>
        <w:t xml:space="preserve">If they’re going to threaten you with jail if you don’t </w:t>
      </w:r>
      <w:proofErr w:type="gramStart"/>
      <w:r>
        <w:rPr>
          <w:rFonts w:ascii="Times New Roman" w:hAnsi="Times New Roman" w:cs="Times New Roman"/>
          <w:sz w:val="24"/>
          <w:szCs w:val="24"/>
        </w:rPr>
        <w:t>pay  then</w:t>
      </w:r>
      <w:proofErr w:type="gramEnd"/>
      <w:r>
        <w:rPr>
          <w:rFonts w:ascii="Times New Roman" w:hAnsi="Times New Roman" w:cs="Times New Roman"/>
          <w:sz w:val="24"/>
          <w:szCs w:val="24"/>
        </w:rPr>
        <w:t xml:space="preserve">   pay</w:t>
      </w:r>
    </w:p>
    <w:p w14:paraId="1469EAEF" w14:textId="650E71B3" w:rsidR="003F5592" w:rsidRDefault="003F5592" w:rsidP="00D4205B">
      <w:pPr>
        <w:spacing w:after="0"/>
        <w:rPr>
          <w:rFonts w:ascii="Times New Roman" w:hAnsi="Times New Roman" w:cs="Times New Roman"/>
          <w:sz w:val="24"/>
          <w:szCs w:val="24"/>
        </w:rPr>
      </w:pPr>
      <w:r>
        <w:rPr>
          <w:rFonts w:ascii="Times New Roman" w:hAnsi="Times New Roman" w:cs="Times New Roman"/>
          <w:sz w:val="24"/>
          <w:szCs w:val="24"/>
        </w:rPr>
        <w:t>Sometimes you got to do what you got to do</w:t>
      </w:r>
    </w:p>
    <w:p w14:paraId="762CD9DC" w14:textId="7412DC6A" w:rsidR="003F5592" w:rsidRDefault="003F5592" w:rsidP="00D4205B">
      <w:pPr>
        <w:spacing w:after="0"/>
        <w:rPr>
          <w:rFonts w:ascii="Times New Roman" w:hAnsi="Times New Roman" w:cs="Times New Roman"/>
          <w:sz w:val="24"/>
          <w:szCs w:val="24"/>
        </w:rPr>
      </w:pPr>
      <w:r>
        <w:rPr>
          <w:rFonts w:ascii="Times New Roman" w:hAnsi="Times New Roman" w:cs="Times New Roman"/>
          <w:sz w:val="24"/>
          <w:szCs w:val="24"/>
        </w:rPr>
        <w:t>Don’t worry about giving them jurisdiction</w:t>
      </w:r>
    </w:p>
    <w:p w14:paraId="129EB5FD" w14:textId="55196940" w:rsidR="003F5592" w:rsidRDefault="003F5592" w:rsidP="00D4205B">
      <w:pPr>
        <w:spacing w:after="0"/>
        <w:rPr>
          <w:rFonts w:ascii="Times New Roman" w:hAnsi="Times New Roman" w:cs="Times New Roman"/>
          <w:sz w:val="24"/>
          <w:szCs w:val="24"/>
        </w:rPr>
      </w:pPr>
      <w:r>
        <w:rPr>
          <w:rFonts w:ascii="Times New Roman" w:hAnsi="Times New Roman" w:cs="Times New Roman"/>
          <w:sz w:val="24"/>
          <w:szCs w:val="24"/>
        </w:rPr>
        <w:t>You’re really trying to figure out how to defeat these people</w:t>
      </w:r>
    </w:p>
    <w:p w14:paraId="4AE7B02A" w14:textId="0DEF78FB" w:rsidR="003F5592" w:rsidRDefault="003F5592" w:rsidP="00D4205B">
      <w:pPr>
        <w:spacing w:after="0"/>
        <w:rPr>
          <w:rFonts w:ascii="Times New Roman" w:hAnsi="Times New Roman" w:cs="Times New Roman"/>
          <w:sz w:val="24"/>
          <w:szCs w:val="24"/>
        </w:rPr>
      </w:pPr>
      <w:r>
        <w:rPr>
          <w:rFonts w:ascii="Times New Roman" w:hAnsi="Times New Roman" w:cs="Times New Roman"/>
          <w:sz w:val="24"/>
          <w:szCs w:val="24"/>
        </w:rPr>
        <w:t>They’re all frauds</w:t>
      </w:r>
    </w:p>
    <w:p w14:paraId="3700E5E3" w14:textId="0A20FDC9" w:rsidR="003F5592" w:rsidRDefault="003F5592" w:rsidP="00D4205B">
      <w:pPr>
        <w:spacing w:after="0"/>
        <w:rPr>
          <w:rFonts w:ascii="Times New Roman" w:hAnsi="Times New Roman" w:cs="Times New Roman"/>
          <w:sz w:val="24"/>
          <w:szCs w:val="24"/>
        </w:rPr>
      </w:pPr>
      <w:r>
        <w:rPr>
          <w:rFonts w:ascii="Times New Roman" w:hAnsi="Times New Roman" w:cs="Times New Roman"/>
          <w:sz w:val="24"/>
          <w:szCs w:val="24"/>
        </w:rPr>
        <w:t>They’re operating totally unlawfully</w:t>
      </w:r>
    </w:p>
    <w:p w14:paraId="2EB4CBAE" w14:textId="5C0BAD82" w:rsidR="003F5592"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Jurisdictions unknown</w:t>
      </w:r>
    </w:p>
    <w:p w14:paraId="470C2DAC" w14:textId="1B322619" w:rsidR="00E23AF1"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They have abrogated the common law and equity and our Constitution and everything</w:t>
      </w:r>
    </w:p>
    <w:p w14:paraId="6DEC4E6B" w14:textId="6C1E852B" w:rsidR="00E23AF1"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They’re doing whatever   they please</w:t>
      </w:r>
    </w:p>
    <w:p w14:paraId="69E7A599" w14:textId="6E58C604" w:rsidR="00E23AF1"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It’s an uphill battle</w:t>
      </w:r>
    </w:p>
    <w:p w14:paraId="5EB1845B" w14:textId="2BC0D7B0" w:rsidR="00E23AF1"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I’ll just go ahead and pay it</w:t>
      </w:r>
    </w:p>
    <w:p w14:paraId="201F4F16" w14:textId="7721F6CE" w:rsidR="00E23AF1"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 xml:space="preserve">I’ll do an affidavit </w:t>
      </w:r>
    </w:p>
    <w:p w14:paraId="6D0646C7" w14:textId="6B3C8899" w:rsidR="00E23AF1"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I get stopped by the cops from time to time</w:t>
      </w:r>
    </w:p>
    <w:p w14:paraId="0C515663" w14:textId="270C3B62" w:rsidR="00E23AF1"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Usually they let me go</w:t>
      </w:r>
    </w:p>
    <w:p w14:paraId="1B4ED71A" w14:textId="440593CC" w:rsidR="00E23AF1"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I’m very polite with them and so on and so forth</w:t>
      </w:r>
    </w:p>
    <w:p w14:paraId="2503C10B" w14:textId="1F89275B" w:rsidR="00E23AF1" w:rsidRDefault="00E23AF1" w:rsidP="00D4205B">
      <w:pPr>
        <w:spacing w:after="0"/>
        <w:rPr>
          <w:rFonts w:ascii="Times New Roman" w:hAnsi="Times New Roman" w:cs="Times New Roman"/>
          <w:sz w:val="24"/>
          <w:szCs w:val="24"/>
        </w:rPr>
      </w:pPr>
      <w:r>
        <w:rPr>
          <w:rFonts w:ascii="Times New Roman" w:hAnsi="Times New Roman" w:cs="Times New Roman"/>
          <w:sz w:val="24"/>
          <w:szCs w:val="24"/>
        </w:rPr>
        <w:t xml:space="preserve">When I get a </w:t>
      </w:r>
      <w:proofErr w:type="gramStart"/>
      <w:r>
        <w:rPr>
          <w:rFonts w:ascii="Times New Roman" w:hAnsi="Times New Roman" w:cs="Times New Roman"/>
          <w:sz w:val="24"/>
          <w:szCs w:val="24"/>
        </w:rPr>
        <w:t>ticket</w:t>
      </w:r>
      <w:proofErr w:type="gramEnd"/>
      <w:r>
        <w:rPr>
          <w:rFonts w:ascii="Times New Roman" w:hAnsi="Times New Roman" w:cs="Times New Roman"/>
          <w:sz w:val="24"/>
          <w:szCs w:val="24"/>
        </w:rPr>
        <w:t xml:space="preserve">     I send the paper in       Half the time I never hear from the court again</w:t>
      </w:r>
    </w:p>
    <w:p w14:paraId="0D2066F8" w14:textId="578ADD7E" w:rsidR="003F5592" w:rsidRDefault="00AE43BB" w:rsidP="00D4205B">
      <w:pPr>
        <w:spacing w:after="0"/>
        <w:rPr>
          <w:rFonts w:ascii="Times New Roman" w:hAnsi="Times New Roman" w:cs="Times New Roman"/>
          <w:sz w:val="24"/>
          <w:szCs w:val="24"/>
        </w:rPr>
      </w:pPr>
      <w:r>
        <w:rPr>
          <w:rFonts w:ascii="Times New Roman" w:hAnsi="Times New Roman" w:cs="Times New Roman"/>
          <w:sz w:val="24"/>
          <w:szCs w:val="24"/>
        </w:rPr>
        <w:t xml:space="preserve">The other half the time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continue to pursue it        they push   </w:t>
      </w:r>
      <w:r w:rsidR="00F47ED8">
        <w:rPr>
          <w:rFonts w:ascii="Times New Roman" w:hAnsi="Times New Roman" w:cs="Times New Roman"/>
          <w:sz w:val="24"/>
          <w:szCs w:val="24"/>
        </w:rPr>
        <w:t>towards giving me a fine</w:t>
      </w:r>
    </w:p>
    <w:p w14:paraId="056016E6" w14:textId="0ADDAAF1" w:rsidR="00F47ED8" w:rsidRDefault="00F47ED8" w:rsidP="00D4205B">
      <w:pPr>
        <w:spacing w:after="0"/>
        <w:rPr>
          <w:rFonts w:ascii="Times New Roman" w:hAnsi="Times New Roman" w:cs="Times New Roman"/>
          <w:sz w:val="24"/>
          <w:szCs w:val="24"/>
        </w:rPr>
      </w:pPr>
      <w:r>
        <w:rPr>
          <w:rFonts w:ascii="Times New Roman" w:hAnsi="Times New Roman" w:cs="Times New Roman"/>
          <w:sz w:val="24"/>
          <w:szCs w:val="24"/>
        </w:rPr>
        <w:t>I have two options</w:t>
      </w:r>
    </w:p>
    <w:p w14:paraId="74F38E9A" w14:textId="14887471" w:rsidR="00F47ED8" w:rsidRDefault="00F47ED8" w:rsidP="00D4205B">
      <w:pPr>
        <w:spacing w:after="0"/>
        <w:rPr>
          <w:rFonts w:ascii="Times New Roman" w:hAnsi="Times New Roman" w:cs="Times New Roman"/>
          <w:sz w:val="24"/>
          <w:szCs w:val="24"/>
        </w:rPr>
      </w:pPr>
      <w:r>
        <w:rPr>
          <w:rFonts w:ascii="Times New Roman" w:hAnsi="Times New Roman" w:cs="Times New Roman"/>
          <w:sz w:val="24"/>
          <w:szCs w:val="24"/>
        </w:rPr>
        <w:t>I can either pay the fine</w:t>
      </w:r>
    </w:p>
    <w:p w14:paraId="51E7D7E9" w14:textId="42DE0481" w:rsidR="00F47ED8" w:rsidRDefault="00F47ED8" w:rsidP="00D4205B">
      <w:pPr>
        <w:spacing w:after="0"/>
        <w:rPr>
          <w:rFonts w:ascii="Times New Roman" w:hAnsi="Times New Roman" w:cs="Times New Roman"/>
          <w:sz w:val="24"/>
          <w:szCs w:val="24"/>
        </w:rPr>
      </w:pPr>
      <w:r>
        <w:rPr>
          <w:rFonts w:ascii="Times New Roman" w:hAnsi="Times New Roman" w:cs="Times New Roman"/>
          <w:sz w:val="24"/>
          <w:szCs w:val="24"/>
        </w:rPr>
        <w:t>or take them to court and fight them   and then sue them</w:t>
      </w:r>
    </w:p>
    <w:p w14:paraId="5A5FA566" w14:textId="20A5C360" w:rsidR="00F47ED8" w:rsidRDefault="00F47ED8" w:rsidP="00D4205B">
      <w:pPr>
        <w:spacing w:after="0"/>
        <w:rPr>
          <w:rFonts w:ascii="Times New Roman" w:hAnsi="Times New Roman" w:cs="Times New Roman"/>
          <w:sz w:val="24"/>
          <w:szCs w:val="24"/>
        </w:rPr>
      </w:pPr>
      <w:r>
        <w:rPr>
          <w:rFonts w:ascii="Times New Roman" w:hAnsi="Times New Roman" w:cs="Times New Roman"/>
          <w:sz w:val="24"/>
          <w:szCs w:val="24"/>
        </w:rPr>
        <w:t>I don’t have time to take them to court and sue them</w:t>
      </w:r>
    </w:p>
    <w:p w14:paraId="12450A0D" w14:textId="1835354C" w:rsidR="00F47ED8" w:rsidRDefault="00F47ED8" w:rsidP="00D4205B">
      <w:pPr>
        <w:spacing w:after="0"/>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pay  the</w:t>
      </w:r>
      <w:proofErr w:type="gramEnd"/>
      <w:r>
        <w:rPr>
          <w:rFonts w:ascii="Times New Roman" w:hAnsi="Times New Roman" w:cs="Times New Roman"/>
          <w:sz w:val="24"/>
          <w:szCs w:val="24"/>
        </w:rPr>
        <w:t xml:space="preserve"> ticket   throw it in a file   and maybe one day I’ll sue them all</w:t>
      </w:r>
    </w:p>
    <w:p w14:paraId="4C4A6BDE" w14:textId="460CBD4F" w:rsidR="00F47ED8" w:rsidRDefault="00F47ED8" w:rsidP="00D4205B">
      <w:pPr>
        <w:spacing w:after="0"/>
        <w:rPr>
          <w:rFonts w:ascii="Times New Roman" w:hAnsi="Times New Roman" w:cs="Times New Roman"/>
          <w:sz w:val="24"/>
          <w:szCs w:val="24"/>
        </w:rPr>
      </w:pPr>
      <w:r>
        <w:rPr>
          <w:rFonts w:ascii="Times New Roman" w:hAnsi="Times New Roman" w:cs="Times New Roman"/>
          <w:sz w:val="24"/>
          <w:szCs w:val="24"/>
        </w:rPr>
        <w:t>We need to take back our courts</w:t>
      </w:r>
    </w:p>
    <w:p w14:paraId="71C76227" w14:textId="45C2E418" w:rsidR="00F47ED8" w:rsidRDefault="00F47ED8" w:rsidP="00D4205B">
      <w:pPr>
        <w:spacing w:after="0"/>
        <w:rPr>
          <w:rFonts w:ascii="Times New Roman" w:hAnsi="Times New Roman" w:cs="Times New Roman"/>
          <w:sz w:val="24"/>
          <w:szCs w:val="24"/>
        </w:rPr>
      </w:pPr>
      <w:r>
        <w:rPr>
          <w:rFonts w:ascii="Times New Roman" w:hAnsi="Times New Roman" w:cs="Times New Roman"/>
          <w:sz w:val="24"/>
          <w:szCs w:val="24"/>
        </w:rPr>
        <w:t>(2:39:08)</w:t>
      </w:r>
    </w:p>
    <w:p w14:paraId="60B535FF" w14:textId="22E56A34" w:rsidR="00F47ED8" w:rsidRDefault="00F47ED8" w:rsidP="00D4205B">
      <w:pPr>
        <w:spacing w:after="0"/>
        <w:rPr>
          <w:rFonts w:ascii="Times New Roman" w:hAnsi="Times New Roman" w:cs="Times New Roman"/>
          <w:sz w:val="24"/>
          <w:szCs w:val="24"/>
        </w:rPr>
      </w:pPr>
    </w:p>
    <w:p w14:paraId="56281C50" w14:textId="74CD7E40" w:rsidR="00F47ED8" w:rsidRDefault="00F47ED8" w:rsidP="00D4205B">
      <w:pPr>
        <w:spacing w:after="0"/>
        <w:rPr>
          <w:rFonts w:ascii="Times New Roman" w:hAnsi="Times New Roman" w:cs="Times New Roman"/>
          <w:sz w:val="24"/>
          <w:szCs w:val="24"/>
        </w:rPr>
      </w:pPr>
      <w:r>
        <w:rPr>
          <w:rFonts w:ascii="Times New Roman" w:hAnsi="Times New Roman" w:cs="Times New Roman"/>
          <w:sz w:val="24"/>
          <w:szCs w:val="24"/>
        </w:rPr>
        <w:t>Caller 5      Judson from Louisiana</w:t>
      </w:r>
    </w:p>
    <w:p w14:paraId="4214566E" w14:textId="3D95022B" w:rsidR="00F47ED8" w:rsidRDefault="00F47ED8" w:rsidP="00D4205B">
      <w:pPr>
        <w:spacing w:after="0"/>
        <w:rPr>
          <w:rFonts w:ascii="Times New Roman" w:hAnsi="Times New Roman" w:cs="Times New Roman"/>
          <w:sz w:val="24"/>
          <w:szCs w:val="24"/>
        </w:rPr>
      </w:pPr>
      <w:r>
        <w:rPr>
          <w:rFonts w:ascii="Times New Roman" w:hAnsi="Times New Roman" w:cs="Times New Roman"/>
          <w:sz w:val="24"/>
          <w:szCs w:val="24"/>
        </w:rPr>
        <w:t>Has one considered that magistrate    clerks of court     masquerading as judges   presume the privilege of denying a motion being that the term motion is up for their discretion and consideration       Would it possibly be better to title our motions as writs?</w:t>
      </w:r>
    </w:p>
    <w:p w14:paraId="188100E4" w14:textId="2D51F6CD" w:rsidR="00F47ED8" w:rsidRDefault="00087048" w:rsidP="00D4205B">
      <w:pPr>
        <w:spacing w:after="0"/>
        <w:rPr>
          <w:rFonts w:ascii="Times New Roman" w:hAnsi="Times New Roman" w:cs="Times New Roman"/>
          <w:sz w:val="24"/>
          <w:szCs w:val="24"/>
        </w:rPr>
      </w:pPr>
      <w:r>
        <w:rPr>
          <w:rFonts w:ascii="Times New Roman" w:hAnsi="Times New Roman" w:cs="Times New Roman"/>
          <w:sz w:val="24"/>
          <w:szCs w:val="24"/>
        </w:rPr>
        <w:t>A motion is to move the court</w:t>
      </w:r>
    </w:p>
    <w:p w14:paraId="3C75DF87" w14:textId="264DA4A2" w:rsidR="00087048" w:rsidRDefault="00087048" w:rsidP="00D4205B">
      <w:pPr>
        <w:spacing w:after="0"/>
        <w:rPr>
          <w:rFonts w:ascii="Times New Roman" w:hAnsi="Times New Roman" w:cs="Times New Roman"/>
          <w:sz w:val="24"/>
          <w:szCs w:val="24"/>
        </w:rPr>
      </w:pPr>
      <w:r>
        <w:rPr>
          <w:rFonts w:ascii="Times New Roman" w:hAnsi="Times New Roman" w:cs="Times New Roman"/>
          <w:sz w:val="24"/>
          <w:szCs w:val="24"/>
        </w:rPr>
        <w:t>It up to the judges or magistrate’s discretion</w:t>
      </w:r>
    </w:p>
    <w:p w14:paraId="0BB1B3F2" w14:textId="600AA391" w:rsidR="00087048" w:rsidRDefault="00087048" w:rsidP="00D4205B">
      <w:pPr>
        <w:spacing w:after="0"/>
        <w:rPr>
          <w:rFonts w:ascii="Times New Roman" w:hAnsi="Times New Roman" w:cs="Times New Roman"/>
          <w:sz w:val="24"/>
          <w:szCs w:val="24"/>
        </w:rPr>
      </w:pPr>
      <w:r>
        <w:rPr>
          <w:rFonts w:ascii="Times New Roman" w:hAnsi="Times New Roman" w:cs="Times New Roman"/>
          <w:sz w:val="24"/>
          <w:szCs w:val="24"/>
        </w:rPr>
        <w:t>I don’t ask the judge for permission to do anything</w:t>
      </w:r>
    </w:p>
    <w:p w14:paraId="1331D482" w14:textId="49CDB49E" w:rsidR="00087048" w:rsidRDefault="00087048" w:rsidP="00D4205B">
      <w:pPr>
        <w:spacing w:after="0"/>
        <w:rPr>
          <w:rFonts w:ascii="Times New Roman" w:hAnsi="Times New Roman" w:cs="Times New Roman"/>
          <w:sz w:val="24"/>
          <w:szCs w:val="24"/>
        </w:rPr>
      </w:pPr>
      <w:r>
        <w:rPr>
          <w:rFonts w:ascii="Times New Roman" w:hAnsi="Times New Roman" w:cs="Times New Roman"/>
          <w:sz w:val="24"/>
          <w:szCs w:val="24"/>
        </w:rPr>
        <w:t>A notice of motion is an important thing</w:t>
      </w:r>
    </w:p>
    <w:p w14:paraId="7396FAD2" w14:textId="107C54CA" w:rsidR="00087048" w:rsidRDefault="00087048" w:rsidP="00D4205B">
      <w:pPr>
        <w:spacing w:after="0"/>
        <w:rPr>
          <w:rFonts w:ascii="Times New Roman" w:hAnsi="Times New Roman" w:cs="Times New Roman"/>
          <w:sz w:val="24"/>
          <w:szCs w:val="24"/>
        </w:rPr>
      </w:pPr>
      <w:r>
        <w:rPr>
          <w:rFonts w:ascii="Times New Roman" w:hAnsi="Times New Roman" w:cs="Times New Roman"/>
          <w:sz w:val="24"/>
          <w:szCs w:val="24"/>
        </w:rPr>
        <w:t>A motion means you’ve moved the court some way</w:t>
      </w:r>
    </w:p>
    <w:p w14:paraId="0CCD8780" w14:textId="1C998681" w:rsidR="00087048" w:rsidRDefault="00087048" w:rsidP="00D4205B">
      <w:pPr>
        <w:spacing w:after="0"/>
        <w:rPr>
          <w:rFonts w:ascii="Times New Roman" w:hAnsi="Times New Roman" w:cs="Times New Roman"/>
          <w:sz w:val="24"/>
          <w:szCs w:val="24"/>
        </w:rPr>
      </w:pPr>
      <w:r>
        <w:rPr>
          <w:rFonts w:ascii="Times New Roman" w:hAnsi="Times New Roman" w:cs="Times New Roman"/>
          <w:sz w:val="24"/>
          <w:szCs w:val="24"/>
        </w:rPr>
        <w:t>and you’ve exercised your authority to move that court</w:t>
      </w:r>
    </w:p>
    <w:p w14:paraId="48C9CE3E" w14:textId="11598951" w:rsidR="00087048" w:rsidRDefault="00087048"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You don’t get permission from the judge to move the court</w:t>
      </w:r>
    </w:p>
    <w:p w14:paraId="32F59A67" w14:textId="1390DCD1" w:rsidR="00087048" w:rsidRDefault="00087048" w:rsidP="00D4205B">
      <w:pPr>
        <w:spacing w:after="0"/>
        <w:rPr>
          <w:rFonts w:ascii="Times New Roman" w:hAnsi="Times New Roman" w:cs="Times New Roman"/>
          <w:sz w:val="24"/>
          <w:szCs w:val="24"/>
        </w:rPr>
      </w:pPr>
      <w:r>
        <w:rPr>
          <w:rFonts w:ascii="Times New Roman" w:hAnsi="Times New Roman" w:cs="Times New Roman"/>
          <w:sz w:val="24"/>
          <w:szCs w:val="24"/>
        </w:rPr>
        <w:t>You just move it</w:t>
      </w:r>
    </w:p>
    <w:p w14:paraId="3773FB5E" w14:textId="5EC1B07C" w:rsidR="00087048" w:rsidRDefault="00087048" w:rsidP="00D4205B">
      <w:pPr>
        <w:spacing w:after="0"/>
        <w:rPr>
          <w:rFonts w:ascii="Times New Roman" w:hAnsi="Times New Roman" w:cs="Times New Roman"/>
          <w:sz w:val="24"/>
          <w:szCs w:val="24"/>
        </w:rPr>
      </w:pPr>
      <w:r>
        <w:rPr>
          <w:rFonts w:ascii="Times New Roman" w:hAnsi="Times New Roman" w:cs="Times New Roman"/>
          <w:sz w:val="24"/>
          <w:szCs w:val="24"/>
        </w:rPr>
        <w:t>and you expect that he’s going to play fair game here</w:t>
      </w:r>
      <w:r w:rsidR="00F65C26">
        <w:rPr>
          <w:rFonts w:ascii="Times New Roman" w:hAnsi="Times New Roman" w:cs="Times New Roman"/>
          <w:sz w:val="24"/>
          <w:szCs w:val="24"/>
        </w:rPr>
        <w:t xml:space="preserve">      which they don’t </w:t>
      </w:r>
    </w:p>
    <w:p w14:paraId="479C6AE0" w14:textId="187674C5" w:rsidR="00400275" w:rsidRDefault="00400275" w:rsidP="00D4205B">
      <w:pPr>
        <w:spacing w:after="0"/>
        <w:rPr>
          <w:rFonts w:ascii="Times New Roman" w:hAnsi="Times New Roman" w:cs="Times New Roman"/>
          <w:sz w:val="24"/>
          <w:szCs w:val="24"/>
        </w:rPr>
      </w:pPr>
      <w:r>
        <w:rPr>
          <w:rFonts w:ascii="Times New Roman" w:hAnsi="Times New Roman" w:cs="Times New Roman"/>
          <w:sz w:val="24"/>
          <w:szCs w:val="24"/>
        </w:rPr>
        <w:t xml:space="preserve">They’re breaking the law over and </w:t>
      </w:r>
      <w:proofErr w:type="gramStart"/>
      <w:r>
        <w:rPr>
          <w:rFonts w:ascii="Times New Roman" w:hAnsi="Times New Roman" w:cs="Times New Roman"/>
          <w:sz w:val="24"/>
          <w:szCs w:val="24"/>
        </w:rPr>
        <w:t>over and over again</w:t>
      </w:r>
      <w:proofErr w:type="gramEnd"/>
    </w:p>
    <w:p w14:paraId="136A654A" w14:textId="065DE192" w:rsidR="00400275" w:rsidRDefault="00400275" w:rsidP="00D4205B">
      <w:pPr>
        <w:spacing w:after="0"/>
        <w:rPr>
          <w:rFonts w:ascii="Times New Roman" w:hAnsi="Times New Roman" w:cs="Times New Roman"/>
          <w:sz w:val="24"/>
          <w:szCs w:val="24"/>
        </w:rPr>
      </w:pPr>
      <w:r>
        <w:rPr>
          <w:rFonts w:ascii="Times New Roman" w:hAnsi="Times New Roman" w:cs="Times New Roman"/>
          <w:sz w:val="24"/>
          <w:szCs w:val="24"/>
        </w:rPr>
        <w:t>You challenge jurisdiction and they ignore it</w:t>
      </w:r>
    </w:p>
    <w:p w14:paraId="5AA34DC4" w14:textId="6299908D" w:rsidR="00400275" w:rsidRDefault="00400275" w:rsidP="00D4205B">
      <w:pPr>
        <w:spacing w:after="0"/>
        <w:rPr>
          <w:rFonts w:ascii="Times New Roman" w:hAnsi="Times New Roman" w:cs="Times New Roman"/>
          <w:sz w:val="24"/>
          <w:szCs w:val="24"/>
        </w:rPr>
      </w:pPr>
      <w:r>
        <w:rPr>
          <w:rFonts w:ascii="Times New Roman" w:hAnsi="Times New Roman" w:cs="Times New Roman"/>
          <w:sz w:val="24"/>
          <w:szCs w:val="24"/>
        </w:rPr>
        <w:t>Move the court     get out of there</w:t>
      </w:r>
    </w:p>
    <w:p w14:paraId="384B534E" w14:textId="1F2703E5" w:rsidR="00400275" w:rsidRDefault="00400275" w:rsidP="00D4205B">
      <w:pPr>
        <w:spacing w:after="0"/>
        <w:rPr>
          <w:rFonts w:ascii="Times New Roman" w:hAnsi="Times New Roman" w:cs="Times New Roman"/>
          <w:sz w:val="24"/>
          <w:szCs w:val="24"/>
        </w:rPr>
      </w:pPr>
      <w:r>
        <w:rPr>
          <w:rFonts w:ascii="Times New Roman" w:hAnsi="Times New Roman" w:cs="Times New Roman"/>
          <w:sz w:val="24"/>
          <w:szCs w:val="24"/>
        </w:rPr>
        <w:t xml:space="preserve">You can tell people what to do   but   when they get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they don’t know what to do after they make the first move</w:t>
      </w:r>
    </w:p>
    <w:p w14:paraId="36CD276F" w14:textId="3B32E024" w:rsidR="00400275" w:rsidRDefault="00D04AE0" w:rsidP="00D4205B">
      <w:pPr>
        <w:spacing w:after="0"/>
        <w:rPr>
          <w:rFonts w:ascii="Times New Roman" w:hAnsi="Times New Roman" w:cs="Times New Roman"/>
          <w:sz w:val="24"/>
          <w:szCs w:val="24"/>
        </w:rPr>
      </w:pPr>
      <w:r>
        <w:rPr>
          <w:rFonts w:ascii="Times New Roman" w:hAnsi="Times New Roman" w:cs="Times New Roman"/>
          <w:sz w:val="24"/>
          <w:szCs w:val="24"/>
        </w:rPr>
        <w:t>It’s all a fraud</w:t>
      </w:r>
    </w:p>
    <w:p w14:paraId="29CDA7E9" w14:textId="21A761E1" w:rsidR="00D04AE0" w:rsidRDefault="000B499B" w:rsidP="00D4205B">
      <w:pPr>
        <w:spacing w:after="0"/>
        <w:rPr>
          <w:rFonts w:ascii="Times New Roman" w:hAnsi="Times New Roman" w:cs="Times New Roman"/>
          <w:sz w:val="24"/>
          <w:szCs w:val="24"/>
        </w:rPr>
      </w:pPr>
      <w:r>
        <w:rPr>
          <w:rFonts w:ascii="Times New Roman" w:hAnsi="Times New Roman" w:cs="Times New Roman"/>
          <w:sz w:val="24"/>
          <w:szCs w:val="24"/>
        </w:rPr>
        <w:t>(2:55:00)</w:t>
      </w:r>
    </w:p>
    <w:p w14:paraId="2D62B69A" w14:textId="3F03FED2" w:rsidR="000B499B" w:rsidRDefault="000B499B" w:rsidP="00D4205B">
      <w:pPr>
        <w:spacing w:after="0"/>
        <w:rPr>
          <w:rFonts w:ascii="Times New Roman" w:hAnsi="Times New Roman" w:cs="Times New Roman"/>
          <w:sz w:val="24"/>
          <w:szCs w:val="24"/>
        </w:rPr>
      </w:pPr>
    </w:p>
    <w:p w14:paraId="1753A611" w14:textId="7EBCB851" w:rsidR="000B499B" w:rsidRDefault="000B499B" w:rsidP="00D4205B">
      <w:pPr>
        <w:spacing w:after="0"/>
        <w:rPr>
          <w:rFonts w:ascii="Times New Roman" w:hAnsi="Times New Roman" w:cs="Times New Roman"/>
          <w:sz w:val="24"/>
          <w:szCs w:val="24"/>
        </w:rPr>
      </w:pPr>
      <w:proofErr w:type="gramStart"/>
      <w:r>
        <w:rPr>
          <w:rFonts w:ascii="Times New Roman" w:hAnsi="Times New Roman" w:cs="Times New Roman"/>
          <w:sz w:val="24"/>
          <w:szCs w:val="24"/>
        </w:rPr>
        <w:t>Caller  6</w:t>
      </w:r>
      <w:proofErr w:type="gramEnd"/>
      <w:r>
        <w:rPr>
          <w:rFonts w:ascii="Times New Roman" w:hAnsi="Times New Roman" w:cs="Times New Roman"/>
          <w:sz w:val="24"/>
          <w:szCs w:val="24"/>
        </w:rPr>
        <w:t xml:space="preserve">    Olick from Maryland</w:t>
      </w:r>
    </w:p>
    <w:p w14:paraId="28F7F5C9" w14:textId="0C2A5D5A" w:rsidR="000B499B" w:rsidRDefault="000B499B" w:rsidP="00D4205B">
      <w:pPr>
        <w:spacing w:after="0"/>
        <w:rPr>
          <w:rFonts w:ascii="Times New Roman" w:hAnsi="Times New Roman" w:cs="Times New Roman"/>
          <w:sz w:val="24"/>
          <w:szCs w:val="24"/>
        </w:rPr>
      </w:pPr>
      <w:r>
        <w:rPr>
          <w:rFonts w:ascii="Times New Roman" w:hAnsi="Times New Roman" w:cs="Times New Roman"/>
          <w:sz w:val="24"/>
          <w:szCs w:val="24"/>
        </w:rPr>
        <w:t>I am stuck in an equity court</w:t>
      </w:r>
      <w:r w:rsidR="00A64F78">
        <w:rPr>
          <w:rFonts w:ascii="Times New Roman" w:hAnsi="Times New Roman" w:cs="Times New Roman"/>
          <w:sz w:val="24"/>
          <w:szCs w:val="24"/>
        </w:rPr>
        <w:t xml:space="preserve">   which is custody court   which is a court of equity</w:t>
      </w:r>
    </w:p>
    <w:p w14:paraId="504BF413" w14:textId="5198782F"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I’ve been battling this for ten years</w:t>
      </w:r>
    </w:p>
    <w:p w14:paraId="614794D0" w14:textId="319E5CCB"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It’s not an equity court</w:t>
      </w:r>
    </w:p>
    <w:p w14:paraId="235AA1ED" w14:textId="59173BB3"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It was a girlfriend and the children are grown</w:t>
      </w:r>
    </w:p>
    <w:p w14:paraId="6B5A30D8" w14:textId="0901A936"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They may say and write that it is equity but that is not the case</w:t>
      </w:r>
    </w:p>
    <w:p w14:paraId="1FC53E2F" w14:textId="2C24588E"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It should be a court of record</w:t>
      </w:r>
    </w:p>
    <w:p w14:paraId="09660845" w14:textId="045AC53B"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Equity has to do with constitutional authority to write legislation for a certain purpose</w:t>
      </w:r>
    </w:p>
    <w:p w14:paraId="294D28CC" w14:textId="0D9E539D"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Dealing with custody and marriage shouldn’t even be in a court of law</w:t>
      </w:r>
    </w:p>
    <w:p w14:paraId="0DFA591F" w14:textId="4A8A6B78"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 xml:space="preserve">It should be under the auspices of the court </w:t>
      </w:r>
    </w:p>
    <w:p w14:paraId="3B49B9C1" w14:textId="7B8D2D48"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There should be a group of people who are not lawyers</w:t>
      </w:r>
    </w:p>
    <w:p w14:paraId="720F2F0B" w14:textId="0B06C6F6"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 xml:space="preserve">who have some background in </w:t>
      </w:r>
      <w:proofErr w:type="gramStart"/>
      <w:r>
        <w:rPr>
          <w:rFonts w:ascii="Times New Roman" w:hAnsi="Times New Roman" w:cs="Times New Roman"/>
          <w:sz w:val="24"/>
          <w:szCs w:val="24"/>
        </w:rPr>
        <w:t>counselling</w:t>
      </w:r>
      <w:proofErr w:type="gramEnd"/>
    </w:p>
    <w:p w14:paraId="1E0B92DA" w14:textId="21071ADB"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working out the situation and being fair</w:t>
      </w:r>
    </w:p>
    <w:p w14:paraId="289E18D4" w14:textId="5EC6686F" w:rsidR="00A64F78" w:rsidRDefault="00A64F78" w:rsidP="00D4205B">
      <w:pPr>
        <w:spacing w:after="0"/>
        <w:rPr>
          <w:rFonts w:ascii="Times New Roman" w:hAnsi="Times New Roman" w:cs="Times New Roman"/>
          <w:sz w:val="24"/>
          <w:szCs w:val="24"/>
        </w:rPr>
      </w:pPr>
      <w:r>
        <w:rPr>
          <w:rFonts w:ascii="Times New Roman" w:hAnsi="Times New Roman" w:cs="Times New Roman"/>
          <w:sz w:val="24"/>
          <w:szCs w:val="24"/>
        </w:rPr>
        <w:t>From shared custody       for the past three years they completely deprived me of my kids</w:t>
      </w:r>
    </w:p>
    <w:p w14:paraId="7CA1516C" w14:textId="4B1516EE" w:rsidR="00A64F78"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They are 13 and almost   16     They have spoke with the judge     they want to see their father</w:t>
      </w:r>
    </w:p>
    <w:p w14:paraId="031D8B38" w14:textId="0D8AF69D"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Now I’m going from a different angle    I claim that they are my property     My property has been taken away from me      I am thinking of moving it into the next step</w:t>
      </w:r>
    </w:p>
    <w:p w14:paraId="2723AB2B" w14:textId="12A07357"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A federal court can only hear situations that are under the Constitution</w:t>
      </w:r>
    </w:p>
    <w:p w14:paraId="30757E8A" w14:textId="28003F8E"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Your right of due process has been violated</w:t>
      </w:r>
    </w:p>
    <w:p w14:paraId="2C92E4E2" w14:textId="0959261A"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You can take it into court for that</w:t>
      </w:r>
    </w:p>
    <w:p w14:paraId="3C176C04" w14:textId="2E9ABC94"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If you win that then everything that court has done has to be reversed back to your original state</w:t>
      </w:r>
    </w:p>
    <w:p w14:paraId="0141429A" w14:textId="7D74F16B"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 xml:space="preserve">plus you </w:t>
      </w:r>
      <w:proofErr w:type="gramStart"/>
      <w:r>
        <w:rPr>
          <w:rFonts w:ascii="Times New Roman" w:hAnsi="Times New Roman" w:cs="Times New Roman"/>
          <w:sz w:val="24"/>
          <w:szCs w:val="24"/>
        </w:rPr>
        <w:t>can  pursue</w:t>
      </w:r>
      <w:proofErr w:type="gramEnd"/>
      <w:r>
        <w:rPr>
          <w:rFonts w:ascii="Times New Roman" w:hAnsi="Times New Roman" w:cs="Times New Roman"/>
          <w:sz w:val="24"/>
          <w:szCs w:val="24"/>
        </w:rPr>
        <w:t xml:space="preserve"> damages</w:t>
      </w:r>
    </w:p>
    <w:p w14:paraId="0A5E8DAF" w14:textId="3434893F"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To get a judge to do that on a federal level is like pulling teeth</w:t>
      </w:r>
    </w:p>
    <w:p w14:paraId="5E81F533" w14:textId="6010A6BB"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It’s an uphill battle</w:t>
      </w:r>
    </w:p>
    <w:p w14:paraId="79D94BD1" w14:textId="0FF00A64"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On your website you show that you have helped people in the past with a similar situation</w:t>
      </w:r>
    </w:p>
    <w:p w14:paraId="06CB48AB" w14:textId="55698556"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We’re doing things now where we’re trying to help people    and they can move their case and join it with ours   because they’re in jurisdictions unknown       not getting due process</w:t>
      </w:r>
    </w:p>
    <w:p w14:paraId="4C2D0B89" w14:textId="35904F94"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We take it into the federal court</w:t>
      </w:r>
    </w:p>
    <w:p w14:paraId="7C49A7B8" w14:textId="631EF9B4"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That’s exactly what I need to do</w:t>
      </w:r>
    </w:p>
    <w:p w14:paraId="365E586A" w14:textId="6841F295"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How do I do that?</w:t>
      </w:r>
    </w:p>
    <w:p w14:paraId="450432DE" w14:textId="4110327E"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 xml:space="preserve">Talk with Jim at   </w:t>
      </w:r>
      <w:hyperlink r:id="rId12" w:history="1">
        <w:r w:rsidRPr="006049ED">
          <w:rPr>
            <w:rStyle w:val="Hyperlink"/>
            <w:rFonts w:ascii="Times New Roman" w:hAnsi="Times New Roman" w:cs="Times New Roman"/>
            <w:sz w:val="24"/>
            <w:szCs w:val="24"/>
          </w:rPr>
          <w:t>intake@nationallibertyalliance.org</w:t>
        </w:r>
      </w:hyperlink>
    </w:p>
    <w:p w14:paraId="1F3FE5DA" w14:textId="23459989"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(3:00:20)</w:t>
      </w:r>
    </w:p>
    <w:p w14:paraId="401FD02C" w14:textId="1F81F2B1" w:rsidR="00F85024" w:rsidRDefault="00F85024" w:rsidP="00D4205B">
      <w:pPr>
        <w:spacing w:after="0"/>
        <w:rPr>
          <w:rFonts w:ascii="Times New Roman" w:hAnsi="Times New Roman" w:cs="Times New Roman"/>
          <w:sz w:val="24"/>
          <w:szCs w:val="24"/>
        </w:rPr>
      </w:pPr>
    </w:p>
    <w:p w14:paraId="57482772" w14:textId="06ADB718"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lastRenderedPageBreak/>
        <w:t>Caller 7    Scott from Georgia</w:t>
      </w:r>
    </w:p>
    <w:p w14:paraId="5155D2BC" w14:textId="2C12FDF3" w:rsidR="00F85024" w:rsidRDefault="00F85024" w:rsidP="00D4205B">
      <w:pPr>
        <w:spacing w:after="0"/>
        <w:rPr>
          <w:rFonts w:ascii="Times New Roman" w:hAnsi="Times New Roman" w:cs="Times New Roman"/>
          <w:sz w:val="24"/>
          <w:szCs w:val="24"/>
        </w:rPr>
      </w:pPr>
      <w:r>
        <w:rPr>
          <w:rFonts w:ascii="Times New Roman" w:hAnsi="Times New Roman" w:cs="Times New Roman"/>
          <w:sz w:val="24"/>
          <w:szCs w:val="24"/>
        </w:rPr>
        <w:t xml:space="preserve">What kind of help or knowledge would you give someone that has been told that he has an arrest warrant   and has been indicted and all this started from a headlight being </w:t>
      </w:r>
      <w:proofErr w:type="gramStart"/>
      <w:r>
        <w:rPr>
          <w:rFonts w:ascii="Times New Roman" w:hAnsi="Times New Roman" w:cs="Times New Roman"/>
          <w:sz w:val="24"/>
          <w:szCs w:val="24"/>
        </w:rPr>
        <w:t>out</w:t>
      </w:r>
      <w:proofErr w:type="gramEnd"/>
    </w:p>
    <w:p w14:paraId="6FA51E94" w14:textId="5E63EB43" w:rsidR="00F85024"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 xml:space="preserve">If there’s a warrant out for you and an indictment      first of all     I can tell you that the indictment is </w:t>
      </w:r>
      <w:proofErr w:type="gramStart"/>
      <w:r>
        <w:rPr>
          <w:rFonts w:ascii="Times New Roman" w:hAnsi="Times New Roman" w:cs="Times New Roman"/>
          <w:sz w:val="24"/>
          <w:szCs w:val="24"/>
        </w:rPr>
        <w:t>unlawful</w:t>
      </w:r>
      <w:proofErr w:type="gramEnd"/>
      <w:r>
        <w:rPr>
          <w:rFonts w:ascii="Times New Roman" w:hAnsi="Times New Roman" w:cs="Times New Roman"/>
          <w:sz w:val="24"/>
          <w:szCs w:val="24"/>
        </w:rPr>
        <w:t xml:space="preserve">     and the arrest warrant is unlawful</w:t>
      </w:r>
    </w:p>
    <w:p w14:paraId="3A454C65" w14:textId="350E8A79"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The process that they’re doing is wrong</w:t>
      </w:r>
    </w:p>
    <w:p w14:paraId="09E3151C" w14:textId="3A5CAF2C"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 xml:space="preserve">That doesn’t change anything    People believe the fiction is truth and reality </w:t>
      </w:r>
    </w:p>
    <w:p w14:paraId="10B91084" w14:textId="07B0ADD4"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and that gives it power and authority</w:t>
      </w:r>
    </w:p>
    <w:p w14:paraId="20096413" w14:textId="1756D950"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The only way to fix that is education</w:t>
      </w:r>
    </w:p>
    <w:p w14:paraId="79DB9785" w14:textId="6FC53854"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Education is the only way to fix it</w:t>
      </w:r>
    </w:p>
    <w:p w14:paraId="7C0EEF3D" w14:textId="6A75323D"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It’s an uphill battle</w:t>
      </w:r>
    </w:p>
    <w:p w14:paraId="2D152C6C" w14:textId="6187553B"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able to defend yourself</w:t>
      </w:r>
    </w:p>
    <w:p w14:paraId="1FDD90A1" w14:textId="6109B3A8"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You can challenge jurisdiction</w:t>
      </w:r>
    </w:p>
    <w:p w14:paraId="4C3E2F5D" w14:textId="59C6A841"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Not that they’re going to listen</w:t>
      </w:r>
    </w:p>
    <w:p w14:paraId="3531A97E" w14:textId="27E7DDBD"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 xml:space="preserve">It’s an uphill battle and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knowledge</w:t>
      </w:r>
    </w:p>
    <w:p w14:paraId="053266E4" w14:textId="3066A794"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They’re not listening at all    They’re ignoring</w:t>
      </w:r>
    </w:p>
    <w:p w14:paraId="6D37A7E3" w14:textId="3C5BE107"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They’re railroading me</w:t>
      </w:r>
    </w:p>
    <w:p w14:paraId="2BD49A04" w14:textId="5CF6C1F8"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I got a judge that says he has jurisdiction</w:t>
      </w:r>
    </w:p>
    <w:p w14:paraId="017C1EB0" w14:textId="2BE7BA56"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Talk with Jim      maybe it’s a case that we can help you with for a joinder</w:t>
      </w:r>
    </w:p>
    <w:p w14:paraId="73E42F4F" w14:textId="363F23C2" w:rsidR="00A6636B" w:rsidRDefault="00A6636B" w:rsidP="00D4205B">
      <w:pPr>
        <w:spacing w:after="0"/>
        <w:rPr>
          <w:rFonts w:ascii="Times New Roman" w:hAnsi="Times New Roman" w:cs="Times New Roman"/>
          <w:sz w:val="24"/>
          <w:szCs w:val="24"/>
        </w:rPr>
      </w:pPr>
      <w:r>
        <w:rPr>
          <w:rFonts w:ascii="Times New Roman" w:hAnsi="Times New Roman" w:cs="Times New Roman"/>
          <w:sz w:val="24"/>
          <w:szCs w:val="24"/>
        </w:rPr>
        <w:t>He might be ready to do the mailings for me</w:t>
      </w:r>
    </w:p>
    <w:p w14:paraId="2F4B92D5" w14:textId="014CC88E" w:rsidR="00A6636B" w:rsidRDefault="00A6636B" w:rsidP="00D4205B">
      <w:pPr>
        <w:spacing w:after="0"/>
        <w:rPr>
          <w:rFonts w:ascii="Times New Roman" w:hAnsi="Times New Roman" w:cs="Times New Roman"/>
          <w:sz w:val="24"/>
          <w:szCs w:val="24"/>
        </w:rPr>
      </w:pPr>
    </w:p>
    <w:p w14:paraId="79B69486" w14:textId="0811D8E6" w:rsidR="00A6636B" w:rsidRDefault="00383485" w:rsidP="00D4205B">
      <w:pPr>
        <w:spacing w:after="0"/>
        <w:rPr>
          <w:rFonts w:ascii="Times New Roman" w:hAnsi="Times New Roman" w:cs="Times New Roman"/>
          <w:sz w:val="24"/>
          <w:szCs w:val="24"/>
        </w:rPr>
      </w:pPr>
      <w:r>
        <w:rPr>
          <w:rFonts w:ascii="Times New Roman" w:hAnsi="Times New Roman" w:cs="Times New Roman"/>
          <w:sz w:val="24"/>
          <w:szCs w:val="24"/>
        </w:rPr>
        <w:t>We have that paper up there</w:t>
      </w:r>
    </w:p>
    <w:p w14:paraId="2FBA983E" w14:textId="4B92E000" w:rsidR="00383485" w:rsidRDefault="00383485" w:rsidP="00D4205B">
      <w:pPr>
        <w:spacing w:after="0"/>
        <w:rPr>
          <w:rFonts w:ascii="Times New Roman" w:hAnsi="Times New Roman" w:cs="Times New Roman"/>
          <w:sz w:val="24"/>
          <w:szCs w:val="24"/>
        </w:rPr>
      </w:pPr>
      <w:r>
        <w:rPr>
          <w:rFonts w:ascii="Times New Roman" w:hAnsi="Times New Roman" w:cs="Times New Roman"/>
          <w:sz w:val="24"/>
          <w:szCs w:val="24"/>
        </w:rPr>
        <w:t>Everybody should read that paper</w:t>
      </w:r>
    </w:p>
    <w:p w14:paraId="5CA834E4" w14:textId="65F04E15" w:rsidR="00383485" w:rsidRDefault="00383485" w:rsidP="00D4205B">
      <w:pPr>
        <w:spacing w:after="0"/>
        <w:rPr>
          <w:rFonts w:ascii="Times New Roman" w:hAnsi="Times New Roman" w:cs="Times New Roman"/>
          <w:sz w:val="24"/>
          <w:szCs w:val="24"/>
        </w:rPr>
      </w:pPr>
      <w:r>
        <w:rPr>
          <w:rFonts w:ascii="Times New Roman" w:hAnsi="Times New Roman" w:cs="Times New Roman"/>
          <w:sz w:val="24"/>
          <w:szCs w:val="24"/>
        </w:rPr>
        <w:t>Get it out to other people</w:t>
      </w:r>
    </w:p>
    <w:p w14:paraId="4EF0686D" w14:textId="5A5F87AA" w:rsidR="00383485" w:rsidRDefault="00383485" w:rsidP="00D4205B">
      <w:pPr>
        <w:spacing w:after="0"/>
        <w:rPr>
          <w:rFonts w:ascii="Times New Roman" w:hAnsi="Times New Roman" w:cs="Times New Roman"/>
          <w:sz w:val="24"/>
          <w:szCs w:val="24"/>
        </w:rPr>
      </w:pPr>
      <w:r>
        <w:rPr>
          <w:rFonts w:ascii="Times New Roman" w:hAnsi="Times New Roman" w:cs="Times New Roman"/>
          <w:sz w:val="24"/>
          <w:szCs w:val="24"/>
        </w:rPr>
        <w:t>All these papers we write is an education</w:t>
      </w:r>
    </w:p>
    <w:p w14:paraId="1DE463FE" w14:textId="7C59AFA5" w:rsidR="00383485" w:rsidRDefault="00383485" w:rsidP="00D4205B">
      <w:pPr>
        <w:spacing w:after="0"/>
        <w:rPr>
          <w:rFonts w:ascii="Times New Roman" w:hAnsi="Times New Roman" w:cs="Times New Roman"/>
          <w:sz w:val="24"/>
          <w:szCs w:val="24"/>
        </w:rPr>
      </w:pPr>
      <w:r>
        <w:rPr>
          <w:rFonts w:ascii="Times New Roman" w:hAnsi="Times New Roman" w:cs="Times New Roman"/>
          <w:sz w:val="24"/>
          <w:szCs w:val="24"/>
        </w:rPr>
        <w:t xml:space="preserve">Get educated </w:t>
      </w:r>
    </w:p>
    <w:p w14:paraId="11FEE28B" w14:textId="6361328E" w:rsidR="00383485" w:rsidRDefault="00383485" w:rsidP="00D4205B">
      <w:pPr>
        <w:spacing w:after="0"/>
        <w:rPr>
          <w:rFonts w:ascii="Times New Roman" w:hAnsi="Times New Roman" w:cs="Times New Roman"/>
          <w:sz w:val="24"/>
          <w:szCs w:val="24"/>
        </w:rPr>
      </w:pPr>
      <w:r>
        <w:rPr>
          <w:rFonts w:ascii="Times New Roman" w:hAnsi="Times New Roman" w:cs="Times New Roman"/>
          <w:sz w:val="24"/>
          <w:szCs w:val="24"/>
        </w:rPr>
        <w:t>Get into our course</w:t>
      </w:r>
    </w:p>
    <w:p w14:paraId="22DD632E" w14:textId="5CFEB0CC" w:rsidR="00383485" w:rsidRDefault="00383485" w:rsidP="00D4205B">
      <w:pPr>
        <w:spacing w:after="0"/>
        <w:rPr>
          <w:rFonts w:ascii="Times New Roman" w:hAnsi="Times New Roman" w:cs="Times New Roman"/>
          <w:sz w:val="24"/>
          <w:szCs w:val="24"/>
        </w:rPr>
      </w:pPr>
      <w:r>
        <w:rPr>
          <w:rFonts w:ascii="Times New Roman" w:hAnsi="Times New Roman" w:cs="Times New Roman"/>
          <w:sz w:val="24"/>
          <w:szCs w:val="24"/>
        </w:rPr>
        <w:t>Get involved</w:t>
      </w:r>
    </w:p>
    <w:p w14:paraId="31D1719B" w14:textId="77777777" w:rsidR="00383485" w:rsidRDefault="00383485" w:rsidP="00D4205B">
      <w:pPr>
        <w:spacing w:after="0"/>
        <w:rPr>
          <w:rFonts w:ascii="Times New Roman" w:hAnsi="Times New Roman" w:cs="Times New Roman"/>
          <w:sz w:val="24"/>
          <w:szCs w:val="24"/>
        </w:rPr>
      </w:pPr>
    </w:p>
    <w:p w14:paraId="48674200" w14:textId="77777777" w:rsidR="00A6636B" w:rsidRDefault="00A6636B" w:rsidP="00D4205B">
      <w:pPr>
        <w:spacing w:after="0"/>
        <w:rPr>
          <w:rFonts w:ascii="Times New Roman" w:hAnsi="Times New Roman" w:cs="Times New Roman"/>
          <w:sz w:val="24"/>
          <w:szCs w:val="24"/>
        </w:rPr>
      </w:pPr>
    </w:p>
    <w:p w14:paraId="10DB7532" w14:textId="77777777" w:rsidR="00F85024" w:rsidRDefault="00F85024" w:rsidP="00D4205B">
      <w:pPr>
        <w:spacing w:after="0"/>
        <w:rPr>
          <w:rFonts w:ascii="Times New Roman" w:hAnsi="Times New Roman" w:cs="Times New Roman"/>
          <w:sz w:val="24"/>
          <w:szCs w:val="24"/>
        </w:rPr>
      </w:pPr>
    </w:p>
    <w:p w14:paraId="713542B4" w14:textId="77777777" w:rsidR="00D4205B" w:rsidRDefault="00D4205B">
      <w:bookmarkStart w:id="0" w:name="_GoBack"/>
      <w:bookmarkEnd w:id="0"/>
    </w:p>
    <w:sectPr w:rsidR="00D4205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84C7" w14:textId="77777777" w:rsidR="00A44FC5" w:rsidRDefault="00A44FC5" w:rsidP="0086074E">
      <w:pPr>
        <w:spacing w:after="0" w:line="240" w:lineRule="auto"/>
      </w:pPr>
      <w:r>
        <w:separator/>
      </w:r>
    </w:p>
  </w:endnote>
  <w:endnote w:type="continuationSeparator" w:id="0">
    <w:p w14:paraId="5EC38964" w14:textId="77777777" w:rsidR="00A44FC5" w:rsidRDefault="00A44FC5" w:rsidP="0086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8F2D" w14:textId="77777777" w:rsidR="00A44FC5" w:rsidRDefault="00A44FC5" w:rsidP="0086074E">
      <w:pPr>
        <w:spacing w:after="0" w:line="240" w:lineRule="auto"/>
      </w:pPr>
      <w:r>
        <w:separator/>
      </w:r>
    </w:p>
  </w:footnote>
  <w:footnote w:type="continuationSeparator" w:id="0">
    <w:p w14:paraId="0F6F0276" w14:textId="77777777" w:rsidR="00A44FC5" w:rsidRDefault="00A44FC5" w:rsidP="0086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978741"/>
      <w:docPartObj>
        <w:docPartGallery w:val="Page Numbers (Top of Page)"/>
        <w:docPartUnique/>
      </w:docPartObj>
    </w:sdtPr>
    <w:sdtEndPr>
      <w:rPr>
        <w:noProof/>
      </w:rPr>
    </w:sdtEndPr>
    <w:sdtContent>
      <w:p w14:paraId="482774C7" w14:textId="2381B0F9" w:rsidR="00A6636B" w:rsidRDefault="00A663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FD87E" w14:textId="77777777" w:rsidR="00A6636B" w:rsidRDefault="00A66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4E"/>
    <w:rsid w:val="00002CAA"/>
    <w:rsid w:val="00006230"/>
    <w:rsid w:val="00014B2F"/>
    <w:rsid w:val="00017096"/>
    <w:rsid w:val="00017CAC"/>
    <w:rsid w:val="000202D8"/>
    <w:rsid w:val="0002447B"/>
    <w:rsid w:val="00027003"/>
    <w:rsid w:val="00055D4D"/>
    <w:rsid w:val="00055E62"/>
    <w:rsid w:val="0005630F"/>
    <w:rsid w:val="00077FF9"/>
    <w:rsid w:val="00081704"/>
    <w:rsid w:val="00087048"/>
    <w:rsid w:val="00087EC2"/>
    <w:rsid w:val="000929FB"/>
    <w:rsid w:val="000957C8"/>
    <w:rsid w:val="000A64A4"/>
    <w:rsid w:val="000B499B"/>
    <w:rsid w:val="000B7EF2"/>
    <w:rsid w:val="000C4528"/>
    <w:rsid w:val="000C5CD8"/>
    <w:rsid w:val="000E3BF8"/>
    <w:rsid w:val="000E7A76"/>
    <w:rsid w:val="00105C5A"/>
    <w:rsid w:val="001256FD"/>
    <w:rsid w:val="001348CC"/>
    <w:rsid w:val="00141D59"/>
    <w:rsid w:val="001434C0"/>
    <w:rsid w:val="0015240E"/>
    <w:rsid w:val="00162778"/>
    <w:rsid w:val="001628C3"/>
    <w:rsid w:val="001638D0"/>
    <w:rsid w:val="0016539E"/>
    <w:rsid w:val="00174027"/>
    <w:rsid w:val="001744C2"/>
    <w:rsid w:val="001807B0"/>
    <w:rsid w:val="00185FF4"/>
    <w:rsid w:val="001966E3"/>
    <w:rsid w:val="001A1F53"/>
    <w:rsid w:val="001B46AF"/>
    <w:rsid w:val="001C0288"/>
    <w:rsid w:val="001C1482"/>
    <w:rsid w:val="001D0FEA"/>
    <w:rsid w:val="001D4971"/>
    <w:rsid w:val="001D571F"/>
    <w:rsid w:val="001F481E"/>
    <w:rsid w:val="001F6995"/>
    <w:rsid w:val="0020017E"/>
    <w:rsid w:val="00204B68"/>
    <w:rsid w:val="002141CD"/>
    <w:rsid w:val="002320F0"/>
    <w:rsid w:val="00233471"/>
    <w:rsid w:val="002379A4"/>
    <w:rsid w:val="00241D3C"/>
    <w:rsid w:val="00266510"/>
    <w:rsid w:val="0027234B"/>
    <w:rsid w:val="00283940"/>
    <w:rsid w:val="002A3C4F"/>
    <w:rsid w:val="002A46B6"/>
    <w:rsid w:val="002A6CF8"/>
    <w:rsid w:val="002B30C1"/>
    <w:rsid w:val="002B3C0C"/>
    <w:rsid w:val="002B75ED"/>
    <w:rsid w:val="002C3C05"/>
    <w:rsid w:val="002E601D"/>
    <w:rsid w:val="002F13A7"/>
    <w:rsid w:val="00310224"/>
    <w:rsid w:val="0032741F"/>
    <w:rsid w:val="00332C0D"/>
    <w:rsid w:val="00333830"/>
    <w:rsid w:val="00334BCA"/>
    <w:rsid w:val="00350FDB"/>
    <w:rsid w:val="00371DDA"/>
    <w:rsid w:val="00383485"/>
    <w:rsid w:val="003942A5"/>
    <w:rsid w:val="0039726D"/>
    <w:rsid w:val="003A520A"/>
    <w:rsid w:val="003B7AFD"/>
    <w:rsid w:val="003C61A3"/>
    <w:rsid w:val="003D149A"/>
    <w:rsid w:val="003D15E9"/>
    <w:rsid w:val="003F160E"/>
    <w:rsid w:val="003F219A"/>
    <w:rsid w:val="003F2213"/>
    <w:rsid w:val="003F5592"/>
    <w:rsid w:val="00400275"/>
    <w:rsid w:val="00424DC9"/>
    <w:rsid w:val="00437A9E"/>
    <w:rsid w:val="00442E95"/>
    <w:rsid w:val="0044462D"/>
    <w:rsid w:val="00450769"/>
    <w:rsid w:val="0045261A"/>
    <w:rsid w:val="00464CAE"/>
    <w:rsid w:val="00470156"/>
    <w:rsid w:val="00470B1D"/>
    <w:rsid w:val="00487747"/>
    <w:rsid w:val="004A2312"/>
    <w:rsid w:val="004A6881"/>
    <w:rsid w:val="004C78FE"/>
    <w:rsid w:val="004D4788"/>
    <w:rsid w:val="004D55D1"/>
    <w:rsid w:val="004D71DD"/>
    <w:rsid w:val="004E5F38"/>
    <w:rsid w:val="00506134"/>
    <w:rsid w:val="00517533"/>
    <w:rsid w:val="00525FB2"/>
    <w:rsid w:val="005742B6"/>
    <w:rsid w:val="005836F9"/>
    <w:rsid w:val="005A2C1A"/>
    <w:rsid w:val="005A34AB"/>
    <w:rsid w:val="005A6018"/>
    <w:rsid w:val="005B151F"/>
    <w:rsid w:val="005B1A1A"/>
    <w:rsid w:val="005B42DD"/>
    <w:rsid w:val="005B6F0A"/>
    <w:rsid w:val="005D36AE"/>
    <w:rsid w:val="005D73F9"/>
    <w:rsid w:val="00614232"/>
    <w:rsid w:val="006261C6"/>
    <w:rsid w:val="006403D7"/>
    <w:rsid w:val="0065150A"/>
    <w:rsid w:val="00654139"/>
    <w:rsid w:val="006556AD"/>
    <w:rsid w:val="0066157F"/>
    <w:rsid w:val="0066165C"/>
    <w:rsid w:val="00673CA2"/>
    <w:rsid w:val="006742E0"/>
    <w:rsid w:val="0067551C"/>
    <w:rsid w:val="0068442E"/>
    <w:rsid w:val="00685D15"/>
    <w:rsid w:val="00686004"/>
    <w:rsid w:val="006A383E"/>
    <w:rsid w:val="00716968"/>
    <w:rsid w:val="007301C8"/>
    <w:rsid w:val="00752F87"/>
    <w:rsid w:val="0075773A"/>
    <w:rsid w:val="007615B1"/>
    <w:rsid w:val="00763788"/>
    <w:rsid w:val="00770576"/>
    <w:rsid w:val="0077798D"/>
    <w:rsid w:val="00783D5B"/>
    <w:rsid w:val="0079176E"/>
    <w:rsid w:val="00793724"/>
    <w:rsid w:val="007C028A"/>
    <w:rsid w:val="007E701E"/>
    <w:rsid w:val="00801854"/>
    <w:rsid w:val="0080285E"/>
    <w:rsid w:val="0080551C"/>
    <w:rsid w:val="00817C47"/>
    <w:rsid w:val="008212B7"/>
    <w:rsid w:val="008221A4"/>
    <w:rsid w:val="00832594"/>
    <w:rsid w:val="00834CD6"/>
    <w:rsid w:val="00834D6A"/>
    <w:rsid w:val="0086074E"/>
    <w:rsid w:val="00876E23"/>
    <w:rsid w:val="00880A6C"/>
    <w:rsid w:val="00882821"/>
    <w:rsid w:val="00884A7E"/>
    <w:rsid w:val="0088500C"/>
    <w:rsid w:val="0089593C"/>
    <w:rsid w:val="008B5506"/>
    <w:rsid w:val="008C257C"/>
    <w:rsid w:val="008F0AD4"/>
    <w:rsid w:val="008F3158"/>
    <w:rsid w:val="00902897"/>
    <w:rsid w:val="00902919"/>
    <w:rsid w:val="00907793"/>
    <w:rsid w:val="00915973"/>
    <w:rsid w:val="009268C1"/>
    <w:rsid w:val="00934006"/>
    <w:rsid w:val="009362E9"/>
    <w:rsid w:val="00937801"/>
    <w:rsid w:val="00951983"/>
    <w:rsid w:val="009645F1"/>
    <w:rsid w:val="00983876"/>
    <w:rsid w:val="00985ED6"/>
    <w:rsid w:val="009A2A17"/>
    <w:rsid w:val="009A4194"/>
    <w:rsid w:val="009A442E"/>
    <w:rsid w:val="009B1E5B"/>
    <w:rsid w:val="009B4D52"/>
    <w:rsid w:val="009D6655"/>
    <w:rsid w:val="009E7E0A"/>
    <w:rsid w:val="009F018C"/>
    <w:rsid w:val="009F3C05"/>
    <w:rsid w:val="00A017CF"/>
    <w:rsid w:val="00A05C30"/>
    <w:rsid w:val="00A16478"/>
    <w:rsid w:val="00A2269A"/>
    <w:rsid w:val="00A35B98"/>
    <w:rsid w:val="00A44FC5"/>
    <w:rsid w:val="00A5271B"/>
    <w:rsid w:val="00A6164C"/>
    <w:rsid w:val="00A64F78"/>
    <w:rsid w:val="00A6636B"/>
    <w:rsid w:val="00A67CD9"/>
    <w:rsid w:val="00A73FBA"/>
    <w:rsid w:val="00A80290"/>
    <w:rsid w:val="00A84600"/>
    <w:rsid w:val="00A84855"/>
    <w:rsid w:val="00A84E40"/>
    <w:rsid w:val="00A8508E"/>
    <w:rsid w:val="00A90BD9"/>
    <w:rsid w:val="00A94304"/>
    <w:rsid w:val="00A979FC"/>
    <w:rsid w:val="00AA408E"/>
    <w:rsid w:val="00AB366B"/>
    <w:rsid w:val="00AB5005"/>
    <w:rsid w:val="00AB62A1"/>
    <w:rsid w:val="00AC6674"/>
    <w:rsid w:val="00AE43BB"/>
    <w:rsid w:val="00B055E7"/>
    <w:rsid w:val="00B05F5F"/>
    <w:rsid w:val="00B1763C"/>
    <w:rsid w:val="00B2264C"/>
    <w:rsid w:val="00B451E5"/>
    <w:rsid w:val="00B819C2"/>
    <w:rsid w:val="00B83EA0"/>
    <w:rsid w:val="00B84289"/>
    <w:rsid w:val="00B853A9"/>
    <w:rsid w:val="00B85CCA"/>
    <w:rsid w:val="00B90948"/>
    <w:rsid w:val="00B93DF2"/>
    <w:rsid w:val="00B949E7"/>
    <w:rsid w:val="00BE2B50"/>
    <w:rsid w:val="00C276C9"/>
    <w:rsid w:val="00C40569"/>
    <w:rsid w:val="00C725FE"/>
    <w:rsid w:val="00C73A5B"/>
    <w:rsid w:val="00C77595"/>
    <w:rsid w:val="00C832C5"/>
    <w:rsid w:val="00C83374"/>
    <w:rsid w:val="00C90956"/>
    <w:rsid w:val="00C9386D"/>
    <w:rsid w:val="00CC6206"/>
    <w:rsid w:val="00CD1313"/>
    <w:rsid w:val="00CE4823"/>
    <w:rsid w:val="00CE5C4D"/>
    <w:rsid w:val="00CF42F1"/>
    <w:rsid w:val="00CF7DA2"/>
    <w:rsid w:val="00D04AE0"/>
    <w:rsid w:val="00D052B6"/>
    <w:rsid w:val="00D1445A"/>
    <w:rsid w:val="00D173C4"/>
    <w:rsid w:val="00D257E3"/>
    <w:rsid w:val="00D4205B"/>
    <w:rsid w:val="00D44D96"/>
    <w:rsid w:val="00D4707B"/>
    <w:rsid w:val="00D503A3"/>
    <w:rsid w:val="00D922A7"/>
    <w:rsid w:val="00D92A2D"/>
    <w:rsid w:val="00DA68B2"/>
    <w:rsid w:val="00DB4BCD"/>
    <w:rsid w:val="00DB6637"/>
    <w:rsid w:val="00DD3E7D"/>
    <w:rsid w:val="00DF6594"/>
    <w:rsid w:val="00E03515"/>
    <w:rsid w:val="00E2387C"/>
    <w:rsid w:val="00E23AF1"/>
    <w:rsid w:val="00E25041"/>
    <w:rsid w:val="00E45CD0"/>
    <w:rsid w:val="00E63B62"/>
    <w:rsid w:val="00E95852"/>
    <w:rsid w:val="00E96642"/>
    <w:rsid w:val="00EA508C"/>
    <w:rsid w:val="00EA68A0"/>
    <w:rsid w:val="00EB2062"/>
    <w:rsid w:val="00EB4DE1"/>
    <w:rsid w:val="00EB5BA8"/>
    <w:rsid w:val="00ED1E19"/>
    <w:rsid w:val="00EE3C54"/>
    <w:rsid w:val="00EE595F"/>
    <w:rsid w:val="00EF41E5"/>
    <w:rsid w:val="00F1485E"/>
    <w:rsid w:val="00F2165E"/>
    <w:rsid w:val="00F25787"/>
    <w:rsid w:val="00F261E8"/>
    <w:rsid w:val="00F34574"/>
    <w:rsid w:val="00F457A5"/>
    <w:rsid w:val="00F47ED8"/>
    <w:rsid w:val="00F509E3"/>
    <w:rsid w:val="00F573E0"/>
    <w:rsid w:val="00F65C26"/>
    <w:rsid w:val="00F83C26"/>
    <w:rsid w:val="00F84672"/>
    <w:rsid w:val="00F85024"/>
    <w:rsid w:val="00F85308"/>
    <w:rsid w:val="00F91E74"/>
    <w:rsid w:val="00F9338A"/>
    <w:rsid w:val="00FA70ED"/>
    <w:rsid w:val="00FC300F"/>
    <w:rsid w:val="00FC373A"/>
    <w:rsid w:val="00FC7AA2"/>
    <w:rsid w:val="00FD7EE9"/>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1F5B"/>
  <w15:chartTrackingRefBased/>
  <w15:docId w15:val="{E57D9C02-622D-4C7F-AFDE-2AC89FA9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7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74E"/>
    <w:rPr>
      <w:color w:val="0000FF"/>
      <w:u w:val="single"/>
    </w:rPr>
  </w:style>
  <w:style w:type="paragraph" w:styleId="Header">
    <w:name w:val="header"/>
    <w:basedOn w:val="Normal"/>
    <w:link w:val="HeaderChar"/>
    <w:uiPriority w:val="99"/>
    <w:unhideWhenUsed/>
    <w:rsid w:val="0086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4E"/>
  </w:style>
  <w:style w:type="paragraph" w:styleId="Footer">
    <w:name w:val="footer"/>
    <w:basedOn w:val="Normal"/>
    <w:link w:val="FooterChar"/>
    <w:uiPriority w:val="99"/>
    <w:unhideWhenUsed/>
    <w:rsid w:val="0086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4E"/>
  </w:style>
  <w:style w:type="character" w:styleId="Emphasis">
    <w:name w:val="Emphasis"/>
    <w:basedOn w:val="DefaultParagraphFont"/>
    <w:uiPriority w:val="20"/>
    <w:qFormat/>
    <w:rsid w:val="00F84672"/>
    <w:rPr>
      <w:i/>
      <w:iCs/>
    </w:rPr>
  </w:style>
  <w:style w:type="character" w:styleId="UnresolvedMention">
    <w:name w:val="Unresolved Mention"/>
    <w:basedOn w:val="DefaultParagraphFont"/>
    <w:uiPriority w:val="99"/>
    <w:semiHidden/>
    <w:unhideWhenUsed/>
    <w:rsid w:val="00EE3C54"/>
    <w:rPr>
      <w:color w:val="605E5C"/>
      <w:shd w:val="clear" w:color="auto" w:fill="E1DFDD"/>
    </w:rPr>
  </w:style>
  <w:style w:type="paragraph" w:styleId="BalloonText">
    <w:name w:val="Balloon Text"/>
    <w:basedOn w:val="Normal"/>
    <w:link w:val="BalloonTextChar"/>
    <w:uiPriority w:val="99"/>
    <w:semiHidden/>
    <w:unhideWhenUsed/>
    <w:rsid w:val="00CD1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44089">
      <w:bodyDiv w:val="1"/>
      <w:marLeft w:val="0"/>
      <w:marRight w:val="0"/>
      <w:marTop w:val="0"/>
      <w:marBottom w:val="0"/>
      <w:divBdr>
        <w:top w:val="none" w:sz="0" w:space="0" w:color="auto"/>
        <w:left w:val="none" w:sz="0" w:space="0" w:color="auto"/>
        <w:bottom w:val="none" w:sz="0" w:space="0" w:color="auto"/>
        <w:right w:val="none" w:sz="0" w:space="0" w:color="auto"/>
      </w:divBdr>
    </w:div>
    <w:div w:id="858474158">
      <w:bodyDiv w:val="1"/>
      <w:marLeft w:val="0"/>
      <w:marRight w:val="0"/>
      <w:marTop w:val="0"/>
      <w:marBottom w:val="0"/>
      <w:divBdr>
        <w:top w:val="none" w:sz="0" w:space="0" w:color="auto"/>
        <w:left w:val="none" w:sz="0" w:space="0" w:color="auto"/>
        <w:bottom w:val="none" w:sz="0" w:space="0" w:color="auto"/>
        <w:right w:val="none" w:sz="0" w:space="0" w:color="auto"/>
      </w:divBdr>
    </w:div>
    <w:div w:id="1888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mailto:intake@nationallibertyallian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mailto:questions@nationallibertyalliance.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take@nationallibertyalliance.org" TargetMode="External"/><Relationship Id="rId4" Type="http://schemas.openxmlformats.org/officeDocument/2006/relationships/footnotes" Target="footnotes.xml"/><Relationship Id="rId9" Type="http://schemas.openxmlformats.org/officeDocument/2006/relationships/hyperlink" Target="mailto:questions@nationalliberty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1</Pages>
  <Words>6640</Words>
  <Characters>37849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28</cp:revision>
  <cp:lastPrinted>2019-09-27T13:54:00Z</cp:lastPrinted>
  <dcterms:created xsi:type="dcterms:W3CDTF">2019-09-24T14:16:00Z</dcterms:created>
  <dcterms:modified xsi:type="dcterms:W3CDTF">2019-09-27T13:55:00Z</dcterms:modified>
</cp:coreProperties>
</file>